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AD60761" w14:textId="7D7AAFC8" w:rsidR="00A143F9" w:rsidRPr="00552332" w:rsidRDefault="00DD2EEA" w:rsidP="00F94A4B">
      <w:pPr>
        <w:spacing w:line="360" w:lineRule="auto"/>
        <w:jc w:val="center"/>
        <w:outlineLvl w:val="0"/>
        <w:rPr>
          <w:b/>
          <w:noProof/>
          <w:sz w:val="48"/>
          <w:szCs w:val="48"/>
        </w:rPr>
      </w:pPr>
      <w:r w:rsidRPr="00667A5B">
        <w:rPr>
          <w:b/>
          <w:sz w:val="48"/>
          <w:szCs w:val="48"/>
        </w:rPr>
        <w:t>Candidate’s Curriculum Vitae</w:t>
      </w:r>
    </w:p>
    <w:p w14:paraId="0FE5F8A6" w14:textId="77777777" w:rsidR="00A143F9" w:rsidRPr="00DD2EEA" w:rsidRDefault="00A143F9" w:rsidP="003816F5">
      <w:pPr>
        <w:spacing w:line="360" w:lineRule="auto"/>
        <w:ind w:left="2160" w:firstLine="720"/>
        <w:rPr>
          <w:noProof/>
          <w:sz w:val="28"/>
          <w:szCs w:val="28"/>
        </w:rPr>
      </w:pPr>
    </w:p>
    <w:tbl>
      <w:tblPr>
        <w:tblW w:w="5000" w:type="pct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ook w:val="0000" w:firstRow="0" w:lastRow="0" w:firstColumn="0" w:lastColumn="0" w:noHBand="0" w:noVBand="0"/>
      </w:tblPr>
      <w:tblGrid>
        <w:gridCol w:w="9173"/>
      </w:tblGrid>
      <w:tr w:rsidR="003F3DC6" w:rsidRPr="00552332" w14:paraId="57480975" w14:textId="77777777" w:rsidTr="003816F5">
        <w:trPr>
          <w:trHeight w:val="420"/>
        </w:trPr>
        <w:tc>
          <w:tcPr>
            <w:tcW w:w="5000" w:type="pct"/>
            <w:shd w:val="clear" w:color="auto" w:fill="D9D9D9" w:themeFill="background1" w:themeFillShade="D9"/>
          </w:tcPr>
          <w:p w14:paraId="0480ABB6" w14:textId="77777777" w:rsidR="003F3DC6" w:rsidRPr="00552332" w:rsidRDefault="003F3DC6" w:rsidP="003816F5">
            <w:pPr>
              <w:snapToGrid w:val="0"/>
              <w:spacing w:before="120" w:after="120" w:line="288" w:lineRule="auto"/>
              <w:rPr>
                <w:b/>
                <w:bCs/>
                <w:iCs/>
                <w:sz w:val="22"/>
                <w:szCs w:val="22"/>
              </w:rPr>
            </w:pPr>
            <w:r w:rsidRPr="00552332">
              <w:rPr>
                <w:b/>
                <w:bCs/>
                <w:iCs/>
                <w:sz w:val="22"/>
                <w:szCs w:val="22"/>
              </w:rPr>
              <w:t xml:space="preserve">PERSONAL INFORMATION </w:t>
            </w:r>
          </w:p>
        </w:tc>
      </w:tr>
      <w:tr w:rsidR="003F3DC6" w:rsidRPr="00552332" w14:paraId="6570864D" w14:textId="77777777" w:rsidTr="003816F5">
        <w:trPr>
          <w:trHeight w:val="23"/>
        </w:trPr>
        <w:tc>
          <w:tcPr>
            <w:tcW w:w="5000" w:type="pct"/>
          </w:tcPr>
          <w:p w14:paraId="019FAB05" w14:textId="681D914B" w:rsidR="003F3DC6" w:rsidRPr="00552332" w:rsidRDefault="00F5096C" w:rsidP="005C457C">
            <w:pPr>
              <w:snapToGrid w:val="0"/>
              <w:spacing w:before="60" w:after="60" w:line="276" w:lineRule="auto"/>
              <w:jc w:val="both"/>
              <w:rPr>
                <w:bCs/>
                <w:iCs/>
                <w:noProof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t xml:space="preserve">Full name </w:t>
            </w:r>
            <w:r w:rsidR="003F3DC6" w:rsidRPr="00552332">
              <w:rPr>
                <w:b/>
                <w:bCs/>
                <w:iCs/>
                <w:noProof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t xml:space="preserve"> </w:t>
            </w:r>
            <w:r w:rsidR="005071AB">
              <w:rPr>
                <w:b/>
                <w:bCs/>
                <w:iCs/>
                <w:noProof/>
                <w:sz w:val="22"/>
                <w:szCs w:val="22"/>
              </w:rPr>
              <w:t xml:space="preserve">          </w:t>
            </w:r>
            <w:r w:rsidR="005071AB" w:rsidRPr="005071AB">
              <w:rPr>
                <w:bCs/>
                <w:iCs/>
                <w:noProof/>
                <w:sz w:val="22"/>
                <w:szCs w:val="22"/>
              </w:rPr>
              <w:t>Lê Như Ý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t xml:space="preserve">   </w:t>
            </w:r>
            <w:r w:rsidR="00DD2EEA">
              <w:rPr>
                <w:b/>
                <w:bCs/>
                <w:iCs/>
                <w:noProof/>
                <w:sz w:val="22"/>
                <w:szCs w:val="22"/>
              </w:rPr>
              <w:t xml:space="preserve">       </w:t>
            </w:r>
          </w:p>
        </w:tc>
      </w:tr>
      <w:tr w:rsidR="005C457C" w:rsidRPr="00552332" w14:paraId="482BA5B8" w14:textId="77777777" w:rsidTr="003816F5">
        <w:trPr>
          <w:trHeight w:val="23"/>
        </w:trPr>
        <w:tc>
          <w:tcPr>
            <w:tcW w:w="5000" w:type="pct"/>
          </w:tcPr>
          <w:p w14:paraId="28DD2D9D" w14:textId="45737EB5" w:rsidR="005C457C" w:rsidRDefault="005C457C" w:rsidP="00A201DF">
            <w:pPr>
              <w:snapToGrid w:val="0"/>
              <w:spacing w:before="60" w:after="60" w:line="276" w:lineRule="auto"/>
              <w:jc w:val="both"/>
              <w:rPr>
                <w:b/>
                <w:bCs/>
                <w:iCs/>
                <w:noProof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t xml:space="preserve">Gender               </w:t>
            </w:r>
            <w:r w:rsidR="004B6B75" w:rsidRPr="006134CC">
              <w:rPr>
                <w:iCs/>
                <w:noProof/>
                <w:sz w:val="22"/>
                <w:szCs w:val="22"/>
              </w:rPr>
              <w:t>M</w:t>
            </w:r>
            <w:r w:rsidRPr="005C457C">
              <w:rPr>
                <w:bCs/>
                <w:iCs/>
                <w:noProof/>
                <w:sz w:val="22"/>
                <w:szCs w:val="22"/>
              </w:rPr>
              <w:t>ale</w:t>
            </w:r>
          </w:p>
        </w:tc>
      </w:tr>
      <w:tr w:rsidR="00665864" w:rsidRPr="00552332" w14:paraId="5A7116EB" w14:textId="77777777" w:rsidTr="003816F5">
        <w:trPr>
          <w:trHeight w:val="23"/>
        </w:trPr>
        <w:tc>
          <w:tcPr>
            <w:tcW w:w="5000" w:type="pct"/>
          </w:tcPr>
          <w:p w14:paraId="4EB03F16" w14:textId="0BE57338" w:rsidR="00665864" w:rsidRPr="00665864" w:rsidRDefault="00665864" w:rsidP="00A201DF">
            <w:pPr>
              <w:snapToGrid w:val="0"/>
              <w:spacing w:before="60" w:after="60" w:line="276" w:lineRule="auto"/>
              <w:jc w:val="both"/>
              <w:rPr>
                <w:bCs/>
                <w:iCs/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Birthday              </w:t>
            </w:r>
            <w:r w:rsidR="005071AB" w:rsidRPr="005071AB">
              <w:rPr>
                <w:sz w:val="22"/>
                <w:szCs w:val="22"/>
              </w:rPr>
              <w:t>05/09/1998</w:t>
            </w:r>
          </w:p>
        </w:tc>
      </w:tr>
      <w:tr w:rsidR="003F3DC6" w:rsidRPr="00552332" w14:paraId="76869928" w14:textId="77777777" w:rsidTr="003816F5">
        <w:trPr>
          <w:trHeight w:val="23"/>
        </w:trPr>
        <w:tc>
          <w:tcPr>
            <w:tcW w:w="5000" w:type="pct"/>
          </w:tcPr>
          <w:p w14:paraId="4D815AD6" w14:textId="77777777" w:rsidR="003F3DC6" w:rsidRPr="00552332" w:rsidRDefault="00F5096C" w:rsidP="003816F5">
            <w:pPr>
              <w:tabs>
                <w:tab w:val="left" w:pos="1522"/>
              </w:tabs>
              <w:spacing w:before="60" w:after="60" w:line="276" w:lineRule="auto"/>
              <w:jc w:val="both"/>
              <w:rPr>
                <w:bCs/>
                <w:iCs/>
                <w:noProof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t xml:space="preserve">Nationality </w:t>
            </w:r>
            <w:r w:rsidR="003F3DC6" w:rsidRPr="00552332">
              <w:rPr>
                <w:b/>
                <w:bCs/>
                <w:iCs/>
                <w:noProof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t xml:space="preserve">   </w:t>
            </w:r>
            <w:r w:rsidR="00DD2EEA">
              <w:rPr>
                <w:b/>
                <w:bCs/>
                <w:iCs/>
                <w:noProof/>
                <w:sz w:val="22"/>
                <w:szCs w:val="22"/>
              </w:rPr>
              <w:t xml:space="preserve">       </w:t>
            </w:r>
            <w:r w:rsidR="003F3DC6" w:rsidRPr="00552332">
              <w:rPr>
                <w:bCs/>
                <w:iCs/>
                <w:noProof/>
                <w:sz w:val="22"/>
                <w:szCs w:val="22"/>
              </w:rPr>
              <w:t>Vietnamese</w:t>
            </w:r>
          </w:p>
        </w:tc>
      </w:tr>
      <w:tr w:rsidR="00965DBE" w:rsidRPr="00552332" w14:paraId="58CDE063" w14:textId="77777777" w:rsidTr="003816F5">
        <w:trPr>
          <w:trHeight w:val="23"/>
        </w:trPr>
        <w:tc>
          <w:tcPr>
            <w:tcW w:w="5000" w:type="pct"/>
          </w:tcPr>
          <w:p w14:paraId="24AE966F" w14:textId="2C36EE0B" w:rsidR="00965DBE" w:rsidRPr="00552332" w:rsidRDefault="00F5096C" w:rsidP="00A201DF">
            <w:pPr>
              <w:spacing w:before="60" w:after="60" w:line="276" w:lineRule="auto"/>
              <w:jc w:val="both"/>
              <w:rPr>
                <w:bCs/>
                <w:iCs/>
                <w:noProof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t xml:space="preserve">Position        </w:t>
            </w:r>
            <w:r w:rsidR="00DD2EEA">
              <w:rPr>
                <w:b/>
                <w:bCs/>
                <w:iCs/>
                <w:noProof/>
                <w:sz w:val="22"/>
                <w:szCs w:val="22"/>
              </w:rPr>
              <w:t xml:space="preserve">       </w:t>
            </w:r>
            <w:r w:rsidR="006A1215" w:rsidRPr="006A1215">
              <w:rPr>
                <w:bCs/>
                <w:iCs/>
                <w:noProof/>
                <w:sz w:val="22"/>
                <w:szCs w:val="22"/>
              </w:rPr>
              <w:t>Ha Noi, Viet Nam</w:t>
            </w:r>
          </w:p>
        </w:tc>
      </w:tr>
      <w:tr w:rsidR="00B7259B" w:rsidRPr="00552332" w14:paraId="65A81CBC" w14:textId="77777777" w:rsidTr="003816F5">
        <w:trPr>
          <w:trHeight w:val="23"/>
        </w:trPr>
        <w:tc>
          <w:tcPr>
            <w:tcW w:w="5000" w:type="pct"/>
          </w:tcPr>
          <w:p w14:paraId="36FB66EB" w14:textId="5256F0F7" w:rsidR="00B7259B" w:rsidRDefault="00B7259B" w:rsidP="006A1215">
            <w:pPr>
              <w:spacing w:before="60" w:after="60" w:line="276" w:lineRule="auto"/>
              <w:jc w:val="both"/>
              <w:rPr>
                <w:b/>
                <w:bCs/>
                <w:iCs/>
                <w:noProof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t xml:space="preserve">Phone                </w:t>
            </w:r>
            <w:r w:rsidR="006A1215" w:rsidRPr="006A1215">
              <w:rPr>
                <w:bCs/>
                <w:iCs/>
                <w:noProof/>
                <w:sz w:val="22"/>
                <w:szCs w:val="22"/>
              </w:rPr>
              <w:t>0346949998</w:t>
            </w:r>
          </w:p>
        </w:tc>
      </w:tr>
      <w:tr w:rsidR="00B7259B" w:rsidRPr="00552332" w14:paraId="6AC4AC9C" w14:textId="77777777" w:rsidTr="003816F5">
        <w:trPr>
          <w:trHeight w:val="23"/>
        </w:trPr>
        <w:tc>
          <w:tcPr>
            <w:tcW w:w="5000" w:type="pct"/>
          </w:tcPr>
          <w:p w14:paraId="7D741E8B" w14:textId="17B24E81" w:rsidR="00B7259B" w:rsidRDefault="00B7259B" w:rsidP="00A201DF">
            <w:pPr>
              <w:spacing w:before="60" w:after="60" w:line="276" w:lineRule="auto"/>
              <w:jc w:val="both"/>
              <w:rPr>
                <w:b/>
                <w:bCs/>
                <w:iCs/>
                <w:noProof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t xml:space="preserve">Email                </w:t>
            </w:r>
            <w:r w:rsidR="006A1215" w:rsidRPr="006A1215">
              <w:rPr>
                <w:bCs/>
                <w:iCs/>
                <w:noProof/>
                <w:sz w:val="22"/>
                <w:szCs w:val="22"/>
              </w:rPr>
              <w:t>yln05091998@gmail.com</w:t>
            </w:r>
          </w:p>
        </w:tc>
      </w:tr>
    </w:tbl>
    <w:p w14:paraId="6D261B6A" w14:textId="77777777" w:rsidR="00A143F9" w:rsidRPr="00DD2EEA" w:rsidRDefault="00A143F9" w:rsidP="003816F5">
      <w:pPr>
        <w:spacing w:line="360" w:lineRule="auto"/>
        <w:jc w:val="both"/>
        <w:rPr>
          <w:noProof/>
          <w:sz w:val="16"/>
          <w:szCs w:val="16"/>
        </w:rPr>
      </w:pPr>
    </w:p>
    <w:tbl>
      <w:tblPr>
        <w:tblW w:w="90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090"/>
      </w:tblGrid>
      <w:tr w:rsidR="00CF5DC2" w:rsidRPr="006D2D8C" w14:paraId="6245E9EC" w14:textId="77777777" w:rsidTr="00A54E6D">
        <w:tc>
          <w:tcPr>
            <w:tcW w:w="9090" w:type="dxa"/>
            <w:tcBorders>
              <w:top w:val="single" w:sz="4" w:space="0" w:color="008000"/>
              <w:left w:val="single" w:sz="4" w:space="0" w:color="008000"/>
              <w:bottom w:val="single" w:sz="4" w:space="0" w:color="008080"/>
              <w:right w:val="single" w:sz="4" w:space="0" w:color="008000"/>
            </w:tcBorders>
            <w:shd w:val="clear" w:color="auto" w:fill="BFBFBF" w:themeFill="background1" w:themeFillShade="BF"/>
          </w:tcPr>
          <w:p w14:paraId="37B628BF" w14:textId="699CB8FB" w:rsidR="00CF5DC2" w:rsidRPr="006D2D8C" w:rsidRDefault="00CF5DC2" w:rsidP="00CF5DC2">
            <w:pPr>
              <w:snapToGrid w:val="0"/>
              <w:spacing w:before="120" w:after="60" w:line="288" w:lineRule="auto"/>
              <w:rPr>
                <w:b/>
                <w:bCs/>
                <w:iCs/>
                <w:sz w:val="22"/>
                <w:szCs w:val="22"/>
              </w:rPr>
            </w:pPr>
            <w:r w:rsidRPr="006D2D8C">
              <w:rPr>
                <w:b/>
                <w:bCs/>
                <w:iCs/>
                <w:sz w:val="22"/>
                <w:szCs w:val="22"/>
              </w:rPr>
              <w:t>EDUCATION</w:t>
            </w:r>
            <w:r>
              <w:rPr>
                <w:b/>
                <w:bCs/>
                <w:iCs/>
                <w:sz w:val="22"/>
                <w:szCs w:val="22"/>
              </w:rPr>
              <w:t xml:space="preserve"> &amp; CERTIFICATES</w:t>
            </w:r>
          </w:p>
        </w:tc>
      </w:tr>
      <w:tr w:rsidR="00CF5DC2" w:rsidRPr="006D2D8C" w14:paraId="2B9922AD" w14:textId="77777777" w:rsidTr="00A54E6D">
        <w:trPr>
          <w:trHeight w:val="507"/>
        </w:trPr>
        <w:tc>
          <w:tcPr>
            <w:tcW w:w="909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1BF88B1B" w14:textId="79FB77C0" w:rsidR="00CF5DC2" w:rsidRPr="001F715A" w:rsidRDefault="005071AB" w:rsidP="001F715A">
            <w:pPr>
              <w:spacing w:before="120" w:line="360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Thuy Loi University</w:t>
            </w:r>
          </w:p>
          <w:p w14:paraId="37A6B261" w14:textId="77777777" w:rsidR="00CF5DC2" w:rsidRDefault="005071AB" w:rsidP="00A2380E">
            <w:pPr>
              <w:pStyle w:val="education"/>
              <w:tabs>
                <w:tab w:val="clear" w:pos="720"/>
                <w:tab w:val="left" w:pos="360"/>
              </w:tabs>
              <w:spacing w:line="360" w:lineRule="auto"/>
              <w:ind w:left="0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Software Engineer</w:t>
            </w:r>
          </w:p>
          <w:p w14:paraId="15E0EB5D" w14:textId="77777777" w:rsidR="004510C0" w:rsidRDefault="004510C0" w:rsidP="00A2380E">
            <w:pPr>
              <w:pStyle w:val="education"/>
              <w:tabs>
                <w:tab w:val="clear" w:pos="720"/>
                <w:tab w:val="left" w:pos="360"/>
              </w:tabs>
              <w:spacing w:line="360" w:lineRule="auto"/>
              <w:ind w:left="0" w:firstLine="0"/>
              <w:rPr>
                <w:bCs/>
                <w:sz w:val="22"/>
                <w:szCs w:val="22"/>
              </w:rPr>
            </w:pPr>
          </w:p>
          <w:p w14:paraId="3F586E0D" w14:textId="4EDCF659" w:rsidR="004510C0" w:rsidRPr="004510C0" w:rsidRDefault="004510C0" w:rsidP="004510C0">
            <w:pPr>
              <w:pStyle w:val="education"/>
              <w:tabs>
                <w:tab w:val="left" w:pos="360"/>
              </w:tabs>
              <w:spacing w:line="360" w:lineRule="auto"/>
              <w:ind w:left="0" w:firstLine="0"/>
              <w:rPr>
                <w:b/>
                <w:bCs/>
                <w:sz w:val="22"/>
                <w:szCs w:val="22"/>
              </w:rPr>
            </w:pPr>
            <w:r w:rsidRPr="004510C0">
              <w:rPr>
                <w:b/>
                <w:bCs/>
                <w:sz w:val="22"/>
                <w:szCs w:val="22"/>
              </w:rPr>
              <w:t>Achievements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14:paraId="3E82CDF4" w14:textId="51F67FE6" w:rsidR="004510C0" w:rsidRPr="004510C0" w:rsidRDefault="004510C0" w:rsidP="004510C0">
            <w:pPr>
              <w:pStyle w:val="education"/>
              <w:numPr>
                <w:ilvl w:val="0"/>
                <w:numId w:val="49"/>
              </w:numPr>
              <w:tabs>
                <w:tab w:val="left" w:pos="360"/>
              </w:tabs>
              <w:spacing w:line="360" w:lineRule="auto"/>
              <w:rPr>
                <w:bCs/>
                <w:sz w:val="22"/>
                <w:szCs w:val="22"/>
              </w:rPr>
            </w:pPr>
            <w:r w:rsidRPr="004510C0">
              <w:rPr>
                <w:bCs/>
                <w:sz w:val="22"/>
                <w:szCs w:val="22"/>
              </w:rPr>
              <w:t xml:space="preserve">FIS Potential Young Employee of the Year 2020 </w:t>
            </w:r>
          </w:p>
          <w:p w14:paraId="3B23CC54" w14:textId="78957630" w:rsidR="004510C0" w:rsidRPr="004510C0" w:rsidRDefault="004510C0" w:rsidP="004510C0">
            <w:pPr>
              <w:pStyle w:val="education"/>
              <w:numPr>
                <w:ilvl w:val="0"/>
                <w:numId w:val="49"/>
              </w:numPr>
              <w:tabs>
                <w:tab w:val="left" w:pos="360"/>
              </w:tabs>
              <w:spacing w:line="360" w:lineRule="auto"/>
              <w:rPr>
                <w:bCs/>
                <w:sz w:val="22"/>
                <w:szCs w:val="22"/>
              </w:rPr>
            </w:pPr>
            <w:r w:rsidRPr="004510C0">
              <w:rPr>
                <w:bCs/>
                <w:sz w:val="22"/>
                <w:szCs w:val="22"/>
              </w:rPr>
              <w:t>FIS Outstanding Employee of the Year 2021</w:t>
            </w:r>
          </w:p>
          <w:p w14:paraId="67627F51" w14:textId="18E41543" w:rsidR="004510C0" w:rsidRPr="004510C0" w:rsidRDefault="004510C0" w:rsidP="004510C0">
            <w:pPr>
              <w:pStyle w:val="education"/>
              <w:numPr>
                <w:ilvl w:val="0"/>
                <w:numId w:val="49"/>
              </w:numPr>
              <w:tabs>
                <w:tab w:val="left" w:pos="360"/>
              </w:tabs>
              <w:spacing w:line="360" w:lineRule="auto"/>
              <w:rPr>
                <w:bCs/>
                <w:sz w:val="22"/>
                <w:szCs w:val="22"/>
              </w:rPr>
            </w:pPr>
            <w:r w:rsidRPr="004510C0">
              <w:rPr>
                <w:bCs/>
                <w:sz w:val="22"/>
                <w:szCs w:val="22"/>
              </w:rPr>
              <w:t>VNEXT Outstanding Employee of the Year 2024</w:t>
            </w:r>
          </w:p>
          <w:p w14:paraId="6DCF1FC8" w14:textId="01106EB4" w:rsidR="004510C0" w:rsidRDefault="004510C0" w:rsidP="004510C0">
            <w:pPr>
              <w:pStyle w:val="education"/>
              <w:numPr>
                <w:ilvl w:val="0"/>
                <w:numId w:val="49"/>
              </w:numPr>
              <w:tabs>
                <w:tab w:val="clear" w:pos="720"/>
                <w:tab w:val="left" w:pos="360"/>
              </w:tabs>
              <w:spacing w:line="360" w:lineRule="auto"/>
              <w:rPr>
                <w:bCs/>
                <w:sz w:val="22"/>
                <w:szCs w:val="22"/>
              </w:rPr>
            </w:pPr>
            <w:r w:rsidRPr="004510C0">
              <w:rPr>
                <w:bCs/>
                <w:sz w:val="22"/>
                <w:szCs w:val="22"/>
              </w:rPr>
              <w:t>VNEXT Outstanding Employee of the Year 2025</w:t>
            </w:r>
          </w:p>
          <w:p w14:paraId="287DF1C5" w14:textId="77777777" w:rsidR="004510C0" w:rsidRDefault="004510C0" w:rsidP="004510C0">
            <w:pPr>
              <w:pStyle w:val="education"/>
              <w:tabs>
                <w:tab w:val="clear" w:pos="720"/>
                <w:tab w:val="left" w:pos="360"/>
              </w:tabs>
              <w:spacing w:line="360" w:lineRule="auto"/>
              <w:ind w:left="0" w:firstLine="0"/>
              <w:rPr>
                <w:b/>
                <w:bCs/>
                <w:sz w:val="22"/>
                <w:szCs w:val="22"/>
              </w:rPr>
            </w:pPr>
            <w:r w:rsidRPr="004510C0">
              <w:rPr>
                <w:b/>
                <w:bCs/>
                <w:sz w:val="22"/>
                <w:szCs w:val="22"/>
              </w:rPr>
              <w:t>SAP Certificates:</w:t>
            </w:r>
          </w:p>
          <w:p w14:paraId="19A0A659" w14:textId="240CCCA0" w:rsidR="004510C0" w:rsidRPr="004510C0" w:rsidRDefault="00A54E6D" w:rsidP="00A54E6D">
            <w:pPr>
              <w:pStyle w:val="education"/>
              <w:numPr>
                <w:ilvl w:val="0"/>
                <w:numId w:val="48"/>
              </w:numPr>
              <w:tabs>
                <w:tab w:val="left" w:pos="360"/>
              </w:tabs>
              <w:spacing w:line="360" w:lineRule="auto"/>
              <w:rPr>
                <w:bCs/>
                <w:sz w:val="22"/>
                <w:szCs w:val="22"/>
              </w:rPr>
            </w:pPr>
            <w:r w:rsidRPr="00A54E6D">
              <w:rPr>
                <w:bCs/>
                <w:sz w:val="22"/>
                <w:szCs w:val="22"/>
              </w:rPr>
              <w:t>SAP Certified - SAP Fiori Application Developer</w:t>
            </w:r>
          </w:p>
          <w:p w14:paraId="431A6B4A" w14:textId="1AB6A400" w:rsidR="004510C0" w:rsidRPr="004510C0" w:rsidRDefault="00A54E6D" w:rsidP="00A54E6D">
            <w:pPr>
              <w:pStyle w:val="education"/>
              <w:numPr>
                <w:ilvl w:val="0"/>
                <w:numId w:val="48"/>
              </w:numPr>
              <w:tabs>
                <w:tab w:val="left" w:pos="360"/>
              </w:tabs>
              <w:spacing w:line="360" w:lineRule="auto"/>
              <w:rPr>
                <w:bCs/>
                <w:sz w:val="22"/>
                <w:szCs w:val="22"/>
              </w:rPr>
            </w:pPr>
            <w:r w:rsidRPr="00A54E6D">
              <w:rPr>
                <w:bCs/>
                <w:sz w:val="22"/>
                <w:szCs w:val="22"/>
              </w:rPr>
              <w:t>SAP Certified - Backend Developer - SAP Cloud Application Programming Model</w:t>
            </w:r>
          </w:p>
          <w:p w14:paraId="064BDCFA" w14:textId="44A3480A" w:rsidR="004510C0" w:rsidRPr="004510C0" w:rsidRDefault="00A54E6D" w:rsidP="00A54E6D">
            <w:pPr>
              <w:pStyle w:val="education"/>
              <w:numPr>
                <w:ilvl w:val="0"/>
                <w:numId w:val="48"/>
              </w:numPr>
              <w:tabs>
                <w:tab w:val="left" w:pos="360"/>
              </w:tabs>
              <w:spacing w:line="360" w:lineRule="auto"/>
              <w:rPr>
                <w:bCs/>
                <w:sz w:val="22"/>
                <w:szCs w:val="22"/>
              </w:rPr>
            </w:pPr>
            <w:r w:rsidRPr="00A54E6D">
              <w:rPr>
                <w:bCs/>
                <w:sz w:val="22"/>
                <w:szCs w:val="22"/>
              </w:rPr>
              <w:t>SAP Certified - SAP Generative AI Developer</w:t>
            </w:r>
          </w:p>
          <w:p w14:paraId="0178368A" w14:textId="074F5364" w:rsidR="004510C0" w:rsidRPr="00A54E6D" w:rsidRDefault="00A54E6D" w:rsidP="00A54E6D">
            <w:pPr>
              <w:pStyle w:val="education"/>
              <w:numPr>
                <w:ilvl w:val="0"/>
                <w:numId w:val="48"/>
              </w:numPr>
              <w:tabs>
                <w:tab w:val="clear" w:pos="720"/>
                <w:tab w:val="left" w:pos="360"/>
              </w:tabs>
              <w:spacing w:line="360" w:lineRule="auto"/>
              <w:rPr>
                <w:bCs/>
                <w:sz w:val="22"/>
                <w:szCs w:val="22"/>
              </w:rPr>
            </w:pPr>
            <w:r w:rsidRPr="00A54E6D">
              <w:rPr>
                <w:bCs/>
                <w:sz w:val="22"/>
                <w:szCs w:val="22"/>
              </w:rPr>
              <w:t>SAP Certified - SAP BTP Administrator</w:t>
            </w:r>
          </w:p>
          <w:p w14:paraId="53057D95" w14:textId="77777777" w:rsidR="00A54E6D" w:rsidRDefault="00A54E6D" w:rsidP="00A54E6D">
            <w:pPr>
              <w:pStyle w:val="education"/>
              <w:numPr>
                <w:ilvl w:val="0"/>
                <w:numId w:val="48"/>
              </w:numPr>
              <w:tabs>
                <w:tab w:val="clear" w:pos="720"/>
                <w:tab w:val="left" w:pos="360"/>
              </w:tabs>
              <w:spacing w:line="360" w:lineRule="auto"/>
              <w:rPr>
                <w:bCs/>
                <w:sz w:val="22"/>
                <w:szCs w:val="22"/>
              </w:rPr>
            </w:pPr>
            <w:r w:rsidRPr="00A54E6D">
              <w:rPr>
                <w:bCs/>
                <w:sz w:val="22"/>
                <w:szCs w:val="22"/>
              </w:rPr>
              <w:t>SAP Certified - SAP Fiori System Administration</w:t>
            </w:r>
          </w:p>
          <w:p w14:paraId="137A6D8C" w14:textId="77777777" w:rsidR="00A54E6D" w:rsidRDefault="00A54E6D" w:rsidP="00A54E6D">
            <w:pPr>
              <w:pStyle w:val="education"/>
              <w:numPr>
                <w:ilvl w:val="0"/>
                <w:numId w:val="48"/>
              </w:numPr>
              <w:tabs>
                <w:tab w:val="clear" w:pos="720"/>
                <w:tab w:val="left" w:pos="360"/>
              </w:tabs>
              <w:spacing w:line="360" w:lineRule="auto"/>
              <w:rPr>
                <w:bCs/>
                <w:sz w:val="22"/>
                <w:szCs w:val="22"/>
              </w:rPr>
            </w:pPr>
            <w:r w:rsidRPr="00A54E6D">
              <w:rPr>
                <w:bCs/>
                <w:sz w:val="22"/>
                <w:szCs w:val="22"/>
              </w:rPr>
              <w:t>SAP Certified - Solution Architect - SAP BTP</w:t>
            </w:r>
          </w:p>
          <w:p w14:paraId="701E60C8" w14:textId="77777777" w:rsidR="00A54E6D" w:rsidRDefault="00A54E6D" w:rsidP="00A54E6D">
            <w:pPr>
              <w:pStyle w:val="education"/>
              <w:numPr>
                <w:ilvl w:val="0"/>
                <w:numId w:val="48"/>
              </w:numPr>
              <w:tabs>
                <w:tab w:val="clear" w:pos="720"/>
                <w:tab w:val="left" w:pos="360"/>
              </w:tabs>
              <w:spacing w:line="360" w:lineRule="auto"/>
              <w:rPr>
                <w:bCs/>
                <w:sz w:val="22"/>
                <w:szCs w:val="22"/>
              </w:rPr>
            </w:pPr>
            <w:r w:rsidRPr="00A54E6D">
              <w:rPr>
                <w:bCs/>
                <w:sz w:val="22"/>
                <w:szCs w:val="22"/>
              </w:rPr>
              <w:t>SAP Certified - SAP Business Data Cloud</w:t>
            </w:r>
          </w:p>
          <w:p w14:paraId="61879FB4" w14:textId="77777777" w:rsidR="00A54E6D" w:rsidRDefault="00A54E6D" w:rsidP="00A54E6D">
            <w:pPr>
              <w:pStyle w:val="education"/>
              <w:numPr>
                <w:ilvl w:val="0"/>
                <w:numId w:val="48"/>
              </w:numPr>
              <w:tabs>
                <w:tab w:val="clear" w:pos="720"/>
                <w:tab w:val="left" w:pos="360"/>
              </w:tabs>
              <w:spacing w:line="360" w:lineRule="auto"/>
              <w:rPr>
                <w:bCs/>
                <w:sz w:val="22"/>
                <w:szCs w:val="22"/>
              </w:rPr>
            </w:pPr>
            <w:r w:rsidRPr="00A54E6D">
              <w:rPr>
                <w:bCs/>
                <w:sz w:val="22"/>
                <w:szCs w:val="22"/>
              </w:rPr>
              <w:t>SAP Certified - SAP Build Developer</w:t>
            </w:r>
          </w:p>
          <w:p w14:paraId="6A7D12F0" w14:textId="77777777" w:rsidR="00A54E6D" w:rsidRDefault="00A54E6D" w:rsidP="00A54E6D">
            <w:pPr>
              <w:pStyle w:val="education"/>
              <w:numPr>
                <w:ilvl w:val="0"/>
                <w:numId w:val="48"/>
              </w:numPr>
              <w:tabs>
                <w:tab w:val="clear" w:pos="720"/>
                <w:tab w:val="left" w:pos="360"/>
              </w:tabs>
              <w:spacing w:line="360" w:lineRule="auto"/>
              <w:rPr>
                <w:bCs/>
                <w:sz w:val="22"/>
                <w:szCs w:val="22"/>
              </w:rPr>
            </w:pPr>
            <w:r w:rsidRPr="00A54E6D">
              <w:rPr>
                <w:bCs/>
                <w:sz w:val="22"/>
                <w:szCs w:val="22"/>
              </w:rPr>
              <w:t>SAP Certified - Data Analyst - SAP Analytics Cloud</w:t>
            </w:r>
          </w:p>
          <w:p w14:paraId="426EB16B" w14:textId="3A2E553F" w:rsidR="00A54E6D" w:rsidRPr="00A54E6D" w:rsidRDefault="00A54E6D" w:rsidP="00A54E6D">
            <w:pPr>
              <w:pStyle w:val="education"/>
              <w:numPr>
                <w:ilvl w:val="0"/>
                <w:numId w:val="48"/>
              </w:numPr>
              <w:tabs>
                <w:tab w:val="clear" w:pos="720"/>
                <w:tab w:val="left" w:pos="360"/>
              </w:tabs>
              <w:spacing w:line="360" w:lineRule="auto"/>
              <w:rPr>
                <w:bCs/>
                <w:sz w:val="22"/>
                <w:szCs w:val="22"/>
              </w:rPr>
            </w:pPr>
            <w:r w:rsidRPr="00A54E6D">
              <w:rPr>
                <w:bCs/>
                <w:sz w:val="22"/>
                <w:szCs w:val="22"/>
              </w:rPr>
              <w:lastRenderedPageBreak/>
              <w:t>SAP Certified Associate - Back-End Developer - ABAP Cloud</w:t>
            </w:r>
          </w:p>
        </w:tc>
      </w:tr>
    </w:tbl>
    <w:p w14:paraId="51DF7040" w14:textId="77777777" w:rsidR="00582385" w:rsidRPr="00552332" w:rsidRDefault="00582385" w:rsidP="003816F5">
      <w:pPr>
        <w:spacing w:line="276" w:lineRule="auto"/>
        <w:jc w:val="both"/>
        <w:rPr>
          <w:noProof/>
          <w:sz w:val="22"/>
          <w:szCs w:val="22"/>
        </w:rPr>
      </w:pPr>
    </w:p>
    <w:p w14:paraId="03E2231E" w14:textId="77777777" w:rsidR="0041540A" w:rsidRPr="00552332" w:rsidRDefault="0041540A" w:rsidP="003816F5">
      <w:pPr>
        <w:spacing w:line="276" w:lineRule="auto"/>
        <w:jc w:val="both"/>
        <w:rPr>
          <w:noProof/>
          <w:sz w:val="22"/>
          <w:szCs w:val="22"/>
        </w:rPr>
      </w:pPr>
    </w:p>
    <w:tbl>
      <w:tblPr>
        <w:tblW w:w="9108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</w:tblBorders>
        <w:tblLook w:val="01E0" w:firstRow="1" w:lastRow="1" w:firstColumn="1" w:lastColumn="1" w:noHBand="0" w:noVBand="0"/>
      </w:tblPr>
      <w:tblGrid>
        <w:gridCol w:w="2277"/>
        <w:gridCol w:w="2277"/>
        <w:gridCol w:w="2277"/>
        <w:gridCol w:w="2277"/>
      </w:tblGrid>
      <w:tr w:rsidR="00CA1216" w:rsidRPr="006D2D8C" w14:paraId="1964ADFC" w14:textId="77777777" w:rsidTr="006E10EA">
        <w:tc>
          <w:tcPr>
            <w:tcW w:w="9108" w:type="dxa"/>
            <w:gridSpan w:val="4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D9D9D9" w:themeFill="background1" w:themeFillShade="D9"/>
          </w:tcPr>
          <w:p w14:paraId="1569DD8A" w14:textId="77777777" w:rsidR="00CA1216" w:rsidRPr="006D2D8C" w:rsidRDefault="00CA1216" w:rsidP="006E10EA">
            <w:pPr>
              <w:spacing w:before="120" w:after="60" w:line="288" w:lineRule="auto"/>
              <w:rPr>
                <w:b/>
                <w:bCs/>
                <w:iCs/>
                <w:sz w:val="22"/>
                <w:szCs w:val="22"/>
              </w:rPr>
            </w:pPr>
            <w:r w:rsidRPr="006D2D8C">
              <w:rPr>
                <w:b/>
                <w:bCs/>
                <w:iCs/>
                <w:sz w:val="22"/>
                <w:szCs w:val="22"/>
              </w:rPr>
              <w:t>LANGUAGE SKILLS</w:t>
            </w:r>
          </w:p>
        </w:tc>
      </w:tr>
      <w:tr w:rsidR="00CA1216" w:rsidRPr="006D2D8C" w14:paraId="18DA3A38" w14:textId="77777777" w:rsidTr="006E10EA">
        <w:tc>
          <w:tcPr>
            <w:tcW w:w="227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nil"/>
            </w:tcBorders>
          </w:tcPr>
          <w:p w14:paraId="46734E86" w14:textId="77777777" w:rsidR="00CA1216" w:rsidRPr="006D2D8C" w:rsidRDefault="00CA1216" w:rsidP="006E10EA">
            <w:pPr>
              <w:spacing w:before="60" w:after="60"/>
              <w:rPr>
                <w:b/>
                <w:bCs/>
                <w:iCs/>
                <w:color w:val="FFFFFF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8000"/>
              <w:left w:val="nil"/>
              <w:bottom w:val="single" w:sz="4" w:space="0" w:color="008000"/>
              <w:right w:val="nil"/>
            </w:tcBorders>
          </w:tcPr>
          <w:p w14:paraId="50984A70" w14:textId="77777777" w:rsidR="00CA1216" w:rsidRPr="006D2D8C" w:rsidRDefault="00CA1216" w:rsidP="006E10EA">
            <w:pPr>
              <w:spacing w:before="60" w:after="6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6D2D8C">
              <w:rPr>
                <w:b/>
                <w:bCs/>
                <w:iCs/>
                <w:sz w:val="22"/>
                <w:szCs w:val="22"/>
              </w:rPr>
              <w:t>Fluent</w:t>
            </w:r>
          </w:p>
        </w:tc>
        <w:tc>
          <w:tcPr>
            <w:tcW w:w="2277" w:type="dxa"/>
            <w:tcBorders>
              <w:top w:val="single" w:sz="4" w:space="0" w:color="008000"/>
              <w:left w:val="nil"/>
              <w:bottom w:val="single" w:sz="4" w:space="0" w:color="008000"/>
              <w:right w:val="nil"/>
            </w:tcBorders>
          </w:tcPr>
          <w:p w14:paraId="7D6C89C5" w14:textId="77777777" w:rsidR="00CA1216" w:rsidRPr="006D2D8C" w:rsidRDefault="00CA1216" w:rsidP="006E10EA">
            <w:pPr>
              <w:spacing w:before="60" w:after="6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6D2D8C">
              <w:rPr>
                <w:b/>
                <w:bCs/>
                <w:iCs/>
                <w:sz w:val="22"/>
                <w:szCs w:val="22"/>
              </w:rPr>
              <w:t>Good</w:t>
            </w:r>
          </w:p>
        </w:tc>
        <w:tc>
          <w:tcPr>
            <w:tcW w:w="2277" w:type="dxa"/>
            <w:tcBorders>
              <w:top w:val="single" w:sz="4" w:space="0" w:color="008000"/>
              <w:left w:val="nil"/>
              <w:bottom w:val="single" w:sz="4" w:space="0" w:color="008000"/>
              <w:right w:val="single" w:sz="4" w:space="0" w:color="008000"/>
            </w:tcBorders>
          </w:tcPr>
          <w:p w14:paraId="47EE37A9" w14:textId="09A48118" w:rsidR="00CA1216" w:rsidRPr="006D2D8C" w:rsidRDefault="00EF2CF6" w:rsidP="006E10EA">
            <w:pPr>
              <w:spacing w:before="60" w:after="6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EF2CF6">
              <w:rPr>
                <w:b/>
                <w:bCs/>
                <w:iCs/>
                <w:sz w:val="22"/>
                <w:szCs w:val="22"/>
              </w:rPr>
              <w:t>Intermediate</w:t>
            </w:r>
          </w:p>
        </w:tc>
      </w:tr>
      <w:tr w:rsidR="00CA1216" w:rsidRPr="006D2D8C" w14:paraId="0985FE1A" w14:textId="77777777" w:rsidTr="006E10EA">
        <w:tc>
          <w:tcPr>
            <w:tcW w:w="227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nil"/>
            </w:tcBorders>
          </w:tcPr>
          <w:p w14:paraId="06F8386F" w14:textId="77777777" w:rsidR="00CA1216" w:rsidRPr="006D2D8C" w:rsidRDefault="00CA1216" w:rsidP="006E10EA">
            <w:pPr>
              <w:spacing w:before="60" w:after="60"/>
              <w:rPr>
                <w:b/>
                <w:sz w:val="22"/>
                <w:szCs w:val="22"/>
              </w:rPr>
            </w:pPr>
            <w:r w:rsidRPr="006D2D8C">
              <w:rPr>
                <w:b/>
                <w:sz w:val="22"/>
                <w:szCs w:val="22"/>
              </w:rPr>
              <w:t>Vietnamese</w:t>
            </w:r>
          </w:p>
        </w:tc>
        <w:tc>
          <w:tcPr>
            <w:tcW w:w="2277" w:type="dxa"/>
            <w:tcBorders>
              <w:top w:val="single" w:sz="4" w:space="0" w:color="008000"/>
              <w:left w:val="nil"/>
              <w:bottom w:val="single" w:sz="4" w:space="0" w:color="008000"/>
              <w:right w:val="nil"/>
            </w:tcBorders>
          </w:tcPr>
          <w:p w14:paraId="7B99B5BD" w14:textId="77777777" w:rsidR="00CA1216" w:rsidRPr="006D2D8C" w:rsidRDefault="00CA1216" w:rsidP="006E10EA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6D2D8C">
              <w:rPr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2277" w:type="dxa"/>
            <w:tcBorders>
              <w:top w:val="single" w:sz="4" w:space="0" w:color="008000"/>
              <w:left w:val="nil"/>
              <w:bottom w:val="single" w:sz="4" w:space="0" w:color="008000"/>
              <w:right w:val="nil"/>
            </w:tcBorders>
          </w:tcPr>
          <w:p w14:paraId="52DE156F" w14:textId="77777777" w:rsidR="00CA1216" w:rsidRPr="006D2D8C" w:rsidRDefault="00CA1216" w:rsidP="006E10EA">
            <w:pPr>
              <w:spacing w:before="60" w:after="60"/>
              <w:jc w:val="center"/>
              <w:rPr>
                <w:b/>
                <w:bCs/>
                <w:iCs/>
                <w:color w:val="FFFFFF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8000"/>
              <w:left w:val="nil"/>
              <w:bottom w:val="single" w:sz="4" w:space="0" w:color="008000"/>
              <w:right w:val="single" w:sz="4" w:space="0" w:color="008000"/>
            </w:tcBorders>
          </w:tcPr>
          <w:p w14:paraId="2CE9343E" w14:textId="77777777" w:rsidR="00CA1216" w:rsidRPr="006D2D8C" w:rsidRDefault="00CA1216" w:rsidP="006E10EA">
            <w:pPr>
              <w:spacing w:before="60" w:after="60"/>
              <w:jc w:val="center"/>
              <w:rPr>
                <w:b/>
                <w:bCs/>
                <w:iCs/>
                <w:color w:val="FFFFFF"/>
                <w:sz w:val="22"/>
                <w:szCs w:val="22"/>
              </w:rPr>
            </w:pPr>
          </w:p>
        </w:tc>
      </w:tr>
      <w:tr w:rsidR="00CA1216" w:rsidRPr="006D2D8C" w14:paraId="2A1230EC" w14:textId="77777777" w:rsidTr="006E10EA">
        <w:tc>
          <w:tcPr>
            <w:tcW w:w="227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nil"/>
            </w:tcBorders>
          </w:tcPr>
          <w:p w14:paraId="7471DB2C" w14:textId="77777777" w:rsidR="00CA1216" w:rsidRPr="006D2D8C" w:rsidRDefault="00CA1216" w:rsidP="006E10EA">
            <w:pPr>
              <w:spacing w:before="60" w:after="60"/>
              <w:rPr>
                <w:b/>
                <w:bCs/>
                <w:iCs/>
                <w:color w:val="FFFFFF"/>
                <w:sz w:val="22"/>
                <w:szCs w:val="22"/>
              </w:rPr>
            </w:pPr>
            <w:r w:rsidRPr="006D2D8C">
              <w:rPr>
                <w:b/>
                <w:sz w:val="22"/>
                <w:szCs w:val="22"/>
              </w:rPr>
              <w:t>English</w:t>
            </w:r>
          </w:p>
        </w:tc>
        <w:tc>
          <w:tcPr>
            <w:tcW w:w="2277" w:type="dxa"/>
            <w:tcBorders>
              <w:top w:val="single" w:sz="4" w:space="0" w:color="008000"/>
              <w:left w:val="nil"/>
              <w:bottom w:val="single" w:sz="4" w:space="0" w:color="008000"/>
              <w:right w:val="nil"/>
            </w:tcBorders>
          </w:tcPr>
          <w:p w14:paraId="4EF21BDF" w14:textId="021EE684" w:rsidR="00CA1216" w:rsidRPr="006D2D8C" w:rsidRDefault="00CA1216" w:rsidP="006E10EA">
            <w:pPr>
              <w:spacing w:before="60" w:after="60"/>
              <w:jc w:val="center"/>
              <w:rPr>
                <w:b/>
                <w:bCs/>
                <w:iCs/>
                <w:color w:val="FFFFFF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8000"/>
              <w:left w:val="nil"/>
              <w:bottom w:val="single" w:sz="4" w:space="0" w:color="008000"/>
              <w:right w:val="nil"/>
            </w:tcBorders>
          </w:tcPr>
          <w:p w14:paraId="392421A3" w14:textId="39E25B09" w:rsidR="00CA1216" w:rsidRPr="006D2D8C" w:rsidRDefault="00CA1216" w:rsidP="006E10EA">
            <w:pPr>
              <w:spacing w:before="60" w:after="60"/>
              <w:jc w:val="center"/>
              <w:rPr>
                <w:b/>
                <w:bCs/>
                <w:iCs/>
                <w:color w:val="FFFFFF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8000"/>
              <w:left w:val="nil"/>
              <w:bottom w:val="single" w:sz="4" w:space="0" w:color="008000"/>
              <w:right w:val="single" w:sz="4" w:space="0" w:color="008000"/>
            </w:tcBorders>
          </w:tcPr>
          <w:p w14:paraId="3A2B4C12" w14:textId="4664654C" w:rsidR="00CA1216" w:rsidRPr="006D2D8C" w:rsidRDefault="00EF2CF6" w:rsidP="006E10EA">
            <w:pPr>
              <w:spacing w:before="60" w:after="60"/>
              <w:jc w:val="center"/>
              <w:rPr>
                <w:b/>
                <w:bCs/>
                <w:iCs/>
                <w:color w:val="FFFFFF"/>
                <w:sz w:val="22"/>
                <w:szCs w:val="22"/>
              </w:rPr>
            </w:pPr>
            <w:r w:rsidRPr="006D2D8C">
              <w:rPr>
                <w:b/>
                <w:sz w:val="22"/>
                <w:szCs w:val="22"/>
              </w:rPr>
              <w:sym w:font="Wingdings" w:char="F0FC"/>
            </w:r>
          </w:p>
        </w:tc>
      </w:tr>
    </w:tbl>
    <w:p w14:paraId="1E0A5B54" w14:textId="77777777" w:rsidR="00A143F9" w:rsidRPr="00552332" w:rsidRDefault="00A143F9" w:rsidP="003816F5">
      <w:pPr>
        <w:spacing w:line="276" w:lineRule="auto"/>
        <w:jc w:val="both"/>
        <w:rPr>
          <w:noProof/>
          <w:sz w:val="22"/>
          <w:szCs w:val="22"/>
        </w:rPr>
      </w:pPr>
    </w:p>
    <w:p w14:paraId="0E5E6DAD" w14:textId="77777777" w:rsidR="00700FD0" w:rsidRPr="00552332" w:rsidRDefault="00700FD0" w:rsidP="003816F5">
      <w:pPr>
        <w:spacing w:line="276" w:lineRule="auto"/>
        <w:jc w:val="both"/>
        <w:rPr>
          <w:noProof/>
          <w:sz w:val="22"/>
          <w:szCs w:val="22"/>
        </w:rPr>
      </w:pPr>
    </w:p>
    <w:tbl>
      <w:tblPr>
        <w:tblW w:w="5000" w:type="pct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ook w:val="01E0" w:firstRow="1" w:lastRow="1" w:firstColumn="1" w:lastColumn="1" w:noHBand="0" w:noVBand="0"/>
      </w:tblPr>
      <w:tblGrid>
        <w:gridCol w:w="9173"/>
      </w:tblGrid>
      <w:tr w:rsidR="00D246E1" w:rsidRPr="00552332" w14:paraId="05081C21" w14:textId="77777777" w:rsidTr="00391ACE">
        <w:tc>
          <w:tcPr>
            <w:tcW w:w="5000" w:type="pct"/>
            <w:shd w:val="clear" w:color="auto" w:fill="D9D9D9" w:themeFill="background1" w:themeFillShade="D9"/>
          </w:tcPr>
          <w:p w14:paraId="57A23640" w14:textId="77777777" w:rsidR="00D246E1" w:rsidRPr="00552332" w:rsidRDefault="00D246E1" w:rsidP="003816F5">
            <w:pPr>
              <w:spacing w:before="60" w:after="60" w:line="276" w:lineRule="auto"/>
              <w:jc w:val="both"/>
              <w:rPr>
                <w:b/>
                <w:bCs/>
                <w:i/>
                <w:iCs/>
                <w:noProof/>
                <w:color w:val="FFFFFF"/>
                <w:sz w:val="22"/>
                <w:szCs w:val="22"/>
              </w:rPr>
            </w:pPr>
            <w:r w:rsidRPr="00552332">
              <w:rPr>
                <w:b/>
                <w:bCs/>
                <w:iCs/>
                <w:noProof/>
                <w:sz w:val="22"/>
                <w:szCs w:val="22"/>
              </w:rPr>
              <w:t>SUMMARY</w:t>
            </w:r>
          </w:p>
        </w:tc>
      </w:tr>
      <w:tr w:rsidR="00D246E1" w:rsidRPr="00552332" w14:paraId="6DAF75CD" w14:textId="77777777" w:rsidTr="00391ACE">
        <w:tc>
          <w:tcPr>
            <w:tcW w:w="5000" w:type="pct"/>
          </w:tcPr>
          <w:p w14:paraId="2587A032" w14:textId="77777777" w:rsidR="0045503E" w:rsidRDefault="0045503E" w:rsidP="0045503E">
            <w:pPr>
              <w:pStyle w:val="ListParagraph"/>
              <w:numPr>
                <w:ilvl w:val="0"/>
                <w:numId w:val="43"/>
              </w:numPr>
              <w:suppressAutoHyphens w:val="0"/>
              <w:spacing w:after="160" w:line="256" w:lineRule="auto"/>
              <w:rPr>
                <w:lang w:eastAsia="en-US"/>
              </w:rPr>
            </w:pPr>
            <w:r>
              <w:t>In SAP ABAP</w:t>
            </w:r>
          </w:p>
          <w:p w14:paraId="5F196D5D" w14:textId="4514F6DD" w:rsidR="0045503E" w:rsidRDefault="004E5939" w:rsidP="0045503E">
            <w:pPr>
              <w:pStyle w:val="ListParagraph"/>
              <w:numPr>
                <w:ilvl w:val="0"/>
                <w:numId w:val="44"/>
              </w:numPr>
              <w:suppressAutoHyphens w:val="0"/>
              <w:spacing w:after="160" w:line="256" w:lineRule="auto"/>
            </w:pPr>
            <w:r>
              <w:t>E</w:t>
            </w:r>
            <w:r w:rsidR="0045503E">
              <w:t xml:space="preserve">xperience in RICEFW (R - Reports, I - Interfaces, C - Conversion, E - Enhancements, F </w:t>
            </w:r>
            <w:r w:rsidR="00D04915">
              <w:t>–</w:t>
            </w:r>
            <w:r w:rsidR="0045503E">
              <w:t xml:space="preserve"> </w:t>
            </w:r>
            <w:proofErr w:type="gramStart"/>
            <w:r w:rsidR="0045503E">
              <w:t>Forms</w:t>
            </w:r>
            <w:r w:rsidR="00D04915">
              <w:t xml:space="preserve"> </w:t>
            </w:r>
            <w:r w:rsidR="0045503E">
              <w:t>)</w:t>
            </w:r>
            <w:proofErr w:type="gramEnd"/>
            <w:r w:rsidR="0045503E">
              <w:t xml:space="preserve"> </w:t>
            </w:r>
          </w:p>
          <w:p w14:paraId="311CC630" w14:textId="36E6BC69" w:rsidR="0045503E" w:rsidRDefault="004E5939" w:rsidP="0045503E">
            <w:pPr>
              <w:pStyle w:val="ListParagraph"/>
              <w:numPr>
                <w:ilvl w:val="0"/>
                <w:numId w:val="44"/>
              </w:numPr>
              <w:suppressAutoHyphens w:val="0"/>
              <w:spacing w:after="160" w:line="256" w:lineRule="auto"/>
            </w:pPr>
            <w:r>
              <w:t xml:space="preserve">Experience </w:t>
            </w:r>
            <w:r w:rsidR="0099785D">
              <w:t>in</w:t>
            </w:r>
            <w:r w:rsidR="0045503E">
              <w:t xml:space="preserve"> Interactive Reports, ALV and dialog programming, OOPs programing, Design </w:t>
            </w:r>
            <w:proofErr w:type="spellStart"/>
            <w:r w:rsidR="0045503E">
              <w:t>Smartforms</w:t>
            </w:r>
            <w:proofErr w:type="spellEnd"/>
            <w:r w:rsidR="0045503E">
              <w:t>, Upload and Download file…</w:t>
            </w:r>
          </w:p>
          <w:p w14:paraId="1E786D4F" w14:textId="77777777" w:rsidR="00391ACE" w:rsidRDefault="004E5939" w:rsidP="00391ACE">
            <w:pPr>
              <w:pStyle w:val="ListParagraph"/>
              <w:numPr>
                <w:ilvl w:val="0"/>
                <w:numId w:val="44"/>
              </w:numPr>
              <w:suppressAutoHyphens w:val="0"/>
              <w:spacing w:after="160" w:line="256" w:lineRule="auto"/>
            </w:pPr>
            <w:r>
              <w:t>E</w:t>
            </w:r>
            <w:r w:rsidR="0045503E">
              <w:t xml:space="preserve">xperience </w:t>
            </w:r>
            <w:r w:rsidR="0099785D">
              <w:t>in</w:t>
            </w:r>
            <w:r w:rsidR="0045503E">
              <w:t xml:space="preserve"> </w:t>
            </w:r>
            <w:proofErr w:type="spellStart"/>
            <w:r w:rsidR="008A0BC3">
              <w:t>Odata</w:t>
            </w:r>
            <w:proofErr w:type="spellEnd"/>
            <w:r w:rsidR="0045503E">
              <w:t>.</w:t>
            </w:r>
          </w:p>
          <w:p w14:paraId="4334DC58" w14:textId="77777777" w:rsidR="00391ACE" w:rsidRDefault="00391ACE" w:rsidP="00391ACE">
            <w:pPr>
              <w:pStyle w:val="ListParagraph"/>
              <w:numPr>
                <w:ilvl w:val="0"/>
                <w:numId w:val="44"/>
              </w:numPr>
              <w:suppressAutoHyphens w:val="0"/>
              <w:spacing w:after="160" w:line="256" w:lineRule="auto"/>
            </w:pPr>
            <w:r>
              <w:t xml:space="preserve">SAP Technical Consultant specializing in ABAP, SAP S/4HANA (On-premise &amp; Public Cloud), and SAP BTP extensibility. </w:t>
            </w:r>
          </w:p>
          <w:p w14:paraId="3D3D7664" w14:textId="77777777" w:rsidR="00391ACE" w:rsidRDefault="00391ACE" w:rsidP="00391ACE">
            <w:pPr>
              <w:pStyle w:val="ListParagraph"/>
              <w:numPr>
                <w:ilvl w:val="0"/>
                <w:numId w:val="44"/>
              </w:numPr>
              <w:suppressAutoHyphens w:val="0"/>
              <w:spacing w:after="160" w:line="256" w:lineRule="auto"/>
            </w:pPr>
            <w:r>
              <w:t xml:space="preserve">Skilled in building RAP/Fiori applications, </w:t>
            </w:r>
          </w:p>
          <w:p w14:paraId="5E00DBB8" w14:textId="77777777" w:rsidR="00391ACE" w:rsidRDefault="00391ACE" w:rsidP="00391ACE">
            <w:pPr>
              <w:pStyle w:val="ListParagraph"/>
              <w:numPr>
                <w:ilvl w:val="0"/>
                <w:numId w:val="44"/>
              </w:numPr>
              <w:suppressAutoHyphens w:val="0"/>
              <w:spacing w:after="160" w:line="256" w:lineRule="auto"/>
            </w:pPr>
            <w:r>
              <w:t>Integrating SAP with external systems via APIs, and developing side-by-side cloud solutions using CAP, SAP UI5, and Node.js.</w:t>
            </w:r>
          </w:p>
          <w:p w14:paraId="08EFAC3E" w14:textId="19852935" w:rsidR="00391ACE" w:rsidRPr="00391ACE" w:rsidRDefault="00391ACE" w:rsidP="00391ACE">
            <w:pPr>
              <w:pStyle w:val="ListParagraph"/>
              <w:numPr>
                <w:ilvl w:val="0"/>
                <w:numId w:val="44"/>
              </w:numPr>
              <w:suppressAutoHyphens w:val="0"/>
              <w:spacing w:after="160" w:line="256" w:lineRule="auto"/>
            </w:pPr>
            <w:r>
              <w:t xml:space="preserve">Experienced in leveraging BTP services—such as Build Process Automation, Work Zone, Integration Suite, Analytics Cloud, and </w:t>
            </w:r>
            <w:proofErr w:type="gramStart"/>
            <w:r>
              <w:t>Datasphere</w:t>
            </w:r>
            <w:r w:rsidR="00B57825">
              <w:t>,...</w:t>
            </w:r>
            <w:proofErr w:type="gramEnd"/>
            <w:r>
              <w:t>—to deliver scalable, clean-core, enterprise-grade solutions across multiple large-scale projects.</w:t>
            </w:r>
          </w:p>
        </w:tc>
      </w:tr>
    </w:tbl>
    <w:p w14:paraId="14A09934" w14:textId="13FCD0D1" w:rsidR="005D7C1E" w:rsidRDefault="005D7C1E" w:rsidP="003816F5">
      <w:pPr>
        <w:spacing w:line="276" w:lineRule="auto"/>
        <w:jc w:val="both"/>
        <w:rPr>
          <w:noProof/>
          <w:sz w:val="22"/>
          <w:szCs w:val="22"/>
        </w:rPr>
      </w:pPr>
    </w:p>
    <w:p w14:paraId="6FEA0ACC" w14:textId="1F5B7DFB" w:rsidR="005D7C1E" w:rsidRDefault="005D7C1E" w:rsidP="003816F5">
      <w:pPr>
        <w:spacing w:line="276" w:lineRule="auto"/>
        <w:jc w:val="both"/>
        <w:rPr>
          <w:noProof/>
          <w:sz w:val="22"/>
          <w:szCs w:val="22"/>
        </w:rPr>
      </w:pPr>
    </w:p>
    <w:p w14:paraId="00AD1C1D" w14:textId="77777777" w:rsidR="005D7C1E" w:rsidRPr="00552332" w:rsidRDefault="005D7C1E" w:rsidP="003816F5">
      <w:pPr>
        <w:spacing w:line="276" w:lineRule="auto"/>
        <w:jc w:val="both"/>
        <w:rPr>
          <w:noProof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1"/>
        <w:gridCol w:w="1314"/>
        <w:gridCol w:w="6568"/>
      </w:tblGrid>
      <w:tr w:rsidR="00986FD6" w:rsidRPr="00552332" w14:paraId="324A1501" w14:textId="77777777" w:rsidTr="005071AB">
        <w:trPr>
          <w:trHeight w:val="466"/>
          <w:tblHeader/>
        </w:trPr>
        <w:tc>
          <w:tcPr>
            <w:tcW w:w="5000" w:type="pct"/>
            <w:gridSpan w:val="3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D9D9D9" w:themeFill="background1" w:themeFillShade="D9"/>
          </w:tcPr>
          <w:p w14:paraId="0C1C3C83" w14:textId="77777777" w:rsidR="00F83DEF" w:rsidRPr="00552332" w:rsidRDefault="00A143F9" w:rsidP="003816F5">
            <w:pPr>
              <w:snapToGrid w:val="0"/>
              <w:spacing w:before="120" w:after="60" w:line="276" w:lineRule="auto"/>
              <w:jc w:val="both"/>
              <w:rPr>
                <w:b/>
                <w:bCs/>
                <w:iCs/>
                <w:noProof/>
                <w:color w:val="FFFFFF"/>
                <w:sz w:val="22"/>
                <w:szCs w:val="22"/>
              </w:rPr>
            </w:pPr>
            <w:r w:rsidRPr="00552332">
              <w:rPr>
                <w:noProof/>
                <w:sz w:val="22"/>
                <w:szCs w:val="22"/>
              </w:rPr>
              <w:br w:type="page"/>
            </w:r>
            <w:r w:rsidR="00F83DEF" w:rsidRPr="00552332">
              <w:rPr>
                <w:noProof/>
                <w:sz w:val="22"/>
                <w:szCs w:val="22"/>
              </w:rPr>
              <w:br w:type="page"/>
            </w:r>
            <w:r w:rsidR="004B3700" w:rsidRPr="00552332">
              <w:rPr>
                <w:b/>
                <w:bCs/>
                <w:iCs/>
                <w:noProof/>
                <w:sz w:val="22"/>
                <w:szCs w:val="22"/>
              </w:rPr>
              <w:t xml:space="preserve">PROJECT </w:t>
            </w:r>
            <w:r w:rsidR="00DD2EEA">
              <w:rPr>
                <w:b/>
                <w:bCs/>
                <w:iCs/>
                <w:noProof/>
                <w:sz w:val="22"/>
                <w:szCs w:val="22"/>
              </w:rPr>
              <w:t>REFERENCES</w:t>
            </w:r>
          </w:p>
        </w:tc>
      </w:tr>
      <w:tr w:rsidR="00986FD6" w:rsidRPr="00552332" w14:paraId="53E0595B" w14:textId="77777777" w:rsidTr="005071AB">
        <w:trPr>
          <w:trHeight w:val="376"/>
          <w:tblHeader/>
        </w:trPr>
        <w:tc>
          <w:tcPr>
            <w:tcW w:w="704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D9D9D9" w:themeFill="background1" w:themeFillShade="D9"/>
          </w:tcPr>
          <w:p w14:paraId="5F149B2B" w14:textId="77777777" w:rsidR="004B3700" w:rsidRPr="00552332" w:rsidRDefault="004B3700" w:rsidP="003816F5">
            <w:pPr>
              <w:pStyle w:val="Footer"/>
              <w:spacing w:before="240" w:line="276" w:lineRule="auto"/>
              <w:jc w:val="both"/>
              <w:rPr>
                <w:b/>
                <w:bCs/>
                <w:noProof/>
                <w:sz w:val="22"/>
                <w:szCs w:val="22"/>
              </w:rPr>
            </w:pPr>
            <w:r w:rsidRPr="00552332">
              <w:rPr>
                <w:b/>
                <w:bCs/>
                <w:noProof/>
                <w:sz w:val="22"/>
                <w:szCs w:val="22"/>
              </w:rPr>
              <w:t>From</w:t>
            </w:r>
          </w:p>
        </w:tc>
        <w:tc>
          <w:tcPr>
            <w:tcW w:w="716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D9D9D9" w:themeFill="background1" w:themeFillShade="D9"/>
          </w:tcPr>
          <w:p w14:paraId="3491B3F9" w14:textId="77777777" w:rsidR="004B3700" w:rsidRPr="00552332" w:rsidRDefault="004B3700" w:rsidP="003816F5">
            <w:pPr>
              <w:pStyle w:val="Footer"/>
              <w:spacing w:before="240" w:line="276" w:lineRule="auto"/>
              <w:jc w:val="both"/>
              <w:rPr>
                <w:b/>
                <w:bCs/>
                <w:noProof/>
                <w:sz w:val="22"/>
                <w:szCs w:val="22"/>
              </w:rPr>
            </w:pPr>
            <w:r w:rsidRPr="00552332">
              <w:rPr>
                <w:b/>
                <w:bCs/>
                <w:noProof/>
                <w:sz w:val="22"/>
                <w:szCs w:val="22"/>
              </w:rPr>
              <w:t>To</w:t>
            </w:r>
          </w:p>
        </w:tc>
        <w:tc>
          <w:tcPr>
            <w:tcW w:w="3580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D9D9D9" w:themeFill="background1" w:themeFillShade="D9"/>
          </w:tcPr>
          <w:p w14:paraId="54B23677" w14:textId="77777777" w:rsidR="004B3700" w:rsidRPr="00552332" w:rsidRDefault="004B3700" w:rsidP="003816F5">
            <w:pPr>
              <w:pStyle w:val="Footer"/>
              <w:spacing w:line="276" w:lineRule="auto"/>
              <w:jc w:val="both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FF3E5B" w:rsidRPr="00552332" w14:paraId="3C8055CB" w14:textId="77777777" w:rsidTr="005071AB">
        <w:trPr>
          <w:trHeight w:val="4278"/>
        </w:trPr>
        <w:tc>
          <w:tcPr>
            <w:tcW w:w="704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6" w:space="0" w:color="008000"/>
            </w:tcBorders>
          </w:tcPr>
          <w:p w14:paraId="04B76804" w14:textId="1E9F9DBD" w:rsidR="00FF3E5B" w:rsidRDefault="008F74ED" w:rsidP="00681396">
            <w:pPr>
              <w:spacing w:before="240" w:line="276" w:lineRule="auto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  <w:r w:rsidR="00D04915">
              <w:rPr>
                <w:b/>
                <w:szCs w:val="22"/>
              </w:rPr>
              <w:t>3</w:t>
            </w:r>
            <w:r>
              <w:rPr>
                <w:b/>
                <w:szCs w:val="22"/>
              </w:rPr>
              <w:t>/</w:t>
            </w:r>
            <w:r w:rsidR="00FF3E5B">
              <w:rPr>
                <w:b/>
                <w:szCs w:val="22"/>
              </w:rPr>
              <w:t>2020</w:t>
            </w:r>
          </w:p>
        </w:tc>
        <w:tc>
          <w:tcPr>
            <w:tcW w:w="716" w:type="pct"/>
            <w:tcBorders>
              <w:top w:val="single" w:sz="4" w:space="0" w:color="008000"/>
              <w:left w:val="single" w:sz="6" w:space="0" w:color="008000"/>
              <w:bottom w:val="single" w:sz="4" w:space="0" w:color="008000"/>
              <w:right w:val="single" w:sz="6" w:space="0" w:color="008000"/>
            </w:tcBorders>
          </w:tcPr>
          <w:p w14:paraId="0B1E1BC0" w14:textId="673537B6" w:rsidR="00FF3E5B" w:rsidRDefault="005071AB" w:rsidP="005071AB">
            <w:pPr>
              <w:spacing w:before="240" w:line="276" w:lineRule="auto"/>
              <w:jc w:val="both"/>
              <w:rPr>
                <w:b/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12</w:t>
            </w:r>
            <w:r w:rsidR="00743DC3">
              <w:rPr>
                <w:b/>
                <w:noProof/>
                <w:szCs w:val="22"/>
              </w:rPr>
              <w:t>/202</w:t>
            </w:r>
            <w:r>
              <w:rPr>
                <w:b/>
                <w:noProof/>
                <w:szCs w:val="22"/>
              </w:rPr>
              <w:t>0</w:t>
            </w:r>
          </w:p>
        </w:tc>
        <w:tc>
          <w:tcPr>
            <w:tcW w:w="3580" w:type="pct"/>
            <w:tcBorders>
              <w:top w:val="single" w:sz="4" w:space="0" w:color="008000"/>
              <w:left w:val="single" w:sz="6" w:space="0" w:color="008000"/>
              <w:bottom w:val="single" w:sz="4" w:space="0" w:color="008000"/>
              <w:right w:val="single" w:sz="4" w:space="0" w:color="008000"/>
            </w:tcBorders>
          </w:tcPr>
          <w:p w14:paraId="6CE493FD" w14:textId="2D23D185" w:rsidR="00E74B74" w:rsidRDefault="00E74B74" w:rsidP="00E74B74">
            <w:pPr>
              <w:pStyle w:val="TableParagraph"/>
              <w:spacing w:line="360" w:lineRule="auto"/>
              <w:ind w:left="108"/>
              <w:jc w:val="both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P</w:t>
            </w:r>
            <w:r w:rsidR="005071AB">
              <w:rPr>
                <w:b/>
                <w:sz w:val="24"/>
                <w:szCs w:val="24"/>
              </w:rPr>
              <w:t>osition :</w:t>
            </w:r>
            <w:proofErr w:type="gramEnd"/>
            <w:r w:rsidR="005071AB">
              <w:rPr>
                <w:b/>
                <w:sz w:val="24"/>
                <w:szCs w:val="24"/>
              </w:rPr>
              <w:t xml:space="preserve"> SAP ABAP Developer</w:t>
            </w:r>
          </w:p>
          <w:p w14:paraId="78C631CB" w14:textId="47D721B1" w:rsidR="00E74B74" w:rsidRDefault="00E74B74" w:rsidP="005071AB">
            <w:pPr>
              <w:pStyle w:val="TableParagraph"/>
              <w:spacing w:line="360" w:lineRule="auto"/>
              <w:ind w:left="10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Project: </w:t>
            </w:r>
            <w:proofErr w:type="spellStart"/>
            <w:r w:rsidR="005071AB" w:rsidRPr="005071AB">
              <w:rPr>
                <w:b/>
                <w:sz w:val="24"/>
                <w:szCs w:val="24"/>
              </w:rPr>
              <w:t>Petrolimex</w:t>
            </w:r>
            <w:proofErr w:type="spellEnd"/>
            <w:r w:rsidR="005071AB" w:rsidRPr="005071AB">
              <w:rPr>
                <w:b/>
                <w:sz w:val="24"/>
                <w:szCs w:val="24"/>
              </w:rPr>
              <w:t xml:space="preserve"> Vietnam</w:t>
            </w:r>
          </w:p>
          <w:p w14:paraId="66712EAE" w14:textId="3D0BC838" w:rsidR="00E74B74" w:rsidRDefault="00E74B74" w:rsidP="00E74B74">
            <w:pPr>
              <w:pStyle w:val="TableParagraph"/>
              <w:spacing w:line="360" w:lineRule="auto"/>
              <w:ind w:left="10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Working place: Vietnam</w:t>
            </w:r>
          </w:p>
          <w:p w14:paraId="080CDF71" w14:textId="2104C2BB" w:rsidR="00451A16" w:rsidRDefault="00451A16" w:rsidP="00E74B74">
            <w:pPr>
              <w:pStyle w:val="TableParagraph"/>
              <w:spacing w:line="360" w:lineRule="auto"/>
              <w:ind w:left="108"/>
              <w:jc w:val="both"/>
              <w:rPr>
                <w:b/>
                <w:sz w:val="24"/>
                <w:szCs w:val="24"/>
              </w:rPr>
            </w:pPr>
            <w:r w:rsidRPr="00451A16">
              <w:rPr>
                <w:b/>
                <w:bCs/>
                <w:sz w:val="24"/>
                <w:szCs w:val="24"/>
              </w:rPr>
              <w:t xml:space="preserve">Company: </w:t>
            </w:r>
            <w:r w:rsidR="005071AB">
              <w:rPr>
                <w:b/>
                <w:bCs/>
                <w:sz w:val="24"/>
                <w:szCs w:val="24"/>
              </w:rPr>
              <w:t>FPT Information System</w:t>
            </w:r>
          </w:p>
          <w:p w14:paraId="1469BF64" w14:textId="3CBE95DB" w:rsidR="00E74B74" w:rsidRPr="005071AB" w:rsidRDefault="00E74B74" w:rsidP="005071AB">
            <w:pPr>
              <w:pStyle w:val="TableParagraph"/>
              <w:spacing w:line="360" w:lineRule="auto"/>
              <w:ind w:left="108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Project scope</w:t>
            </w:r>
            <w:r>
              <w:rPr>
                <w:sz w:val="24"/>
                <w:szCs w:val="24"/>
              </w:rPr>
              <w:t xml:space="preserve">: </w:t>
            </w:r>
          </w:p>
          <w:p w14:paraId="37E01859" w14:textId="32AAB6C3" w:rsidR="00E74B74" w:rsidRDefault="00E74B74" w:rsidP="00E74B74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 w:line="360" w:lineRule="auto"/>
              <w:jc w:val="both"/>
              <w:textAlignment w:val="baseline"/>
            </w:pPr>
            <w:r>
              <w:t>Module: SAP FI/SD/MM</w:t>
            </w:r>
          </w:p>
          <w:p w14:paraId="2B12F0F0" w14:textId="77777777" w:rsidR="00E74B74" w:rsidRDefault="00E74B74" w:rsidP="00E74B74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 w:line="360" w:lineRule="auto"/>
              <w:jc w:val="both"/>
              <w:textAlignment w:val="baseline"/>
            </w:pPr>
            <w:r>
              <w:t>Sap Process Integration</w:t>
            </w:r>
          </w:p>
          <w:p w14:paraId="724872AD" w14:textId="39650908" w:rsidR="008F74ED" w:rsidRPr="008F74ED" w:rsidRDefault="00E74B74" w:rsidP="008F74ED">
            <w:pPr>
              <w:pStyle w:val="TableParagraph"/>
              <w:spacing w:line="360" w:lineRule="auto"/>
              <w:ind w:left="108"/>
              <w:jc w:val="both"/>
              <w:rPr>
                <w:rStyle w:val="normaltextrun"/>
                <w:b/>
                <w:sz w:val="24"/>
              </w:rPr>
            </w:pPr>
            <w:r>
              <w:rPr>
                <w:b/>
                <w:sz w:val="24"/>
              </w:rPr>
              <w:t>Responsibility:</w:t>
            </w:r>
          </w:p>
          <w:p w14:paraId="01863223" w14:textId="199ECC62" w:rsidR="005071AB" w:rsidRPr="005071AB" w:rsidRDefault="005071AB" w:rsidP="005071AB">
            <w:pPr>
              <w:pStyle w:val="paragraph"/>
              <w:numPr>
                <w:ilvl w:val="0"/>
                <w:numId w:val="42"/>
              </w:numPr>
              <w:spacing w:line="360" w:lineRule="auto"/>
              <w:jc w:val="both"/>
              <w:textAlignment w:val="baseline"/>
              <w:rPr>
                <w:rStyle w:val="normaltextrun"/>
              </w:rPr>
            </w:pPr>
            <w:r w:rsidRPr="005071AB">
              <w:rPr>
                <w:rStyle w:val="normaltextrun"/>
              </w:rPr>
              <w:t>Use SAP ABAP to develop system integrations via APIs.</w:t>
            </w:r>
          </w:p>
          <w:p w14:paraId="1D1B545E" w14:textId="1371FA45" w:rsidR="00FF3E5B" w:rsidRPr="00E74B74" w:rsidRDefault="005071AB" w:rsidP="005071AB">
            <w:pPr>
              <w:pStyle w:val="paragraph"/>
              <w:numPr>
                <w:ilvl w:val="0"/>
                <w:numId w:val="42"/>
              </w:numPr>
              <w:spacing w:line="360" w:lineRule="auto"/>
              <w:jc w:val="both"/>
              <w:textAlignment w:val="baseline"/>
            </w:pPr>
            <w:r w:rsidRPr="005071AB">
              <w:rPr>
                <w:rStyle w:val="normaltextrun"/>
              </w:rPr>
              <w:lastRenderedPageBreak/>
              <w:t xml:space="preserve">Develop Node.js servers and React Native mobile apps using JavaScript </w:t>
            </w:r>
          </w:p>
        </w:tc>
      </w:tr>
      <w:tr w:rsidR="00743DC3" w:rsidRPr="00552332" w14:paraId="24581710" w14:textId="77777777" w:rsidTr="005071AB">
        <w:trPr>
          <w:trHeight w:val="4278"/>
        </w:trPr>
        <w:tc>
          <w:tcPr>
            <w:tcW w:w="704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6" w:space="0" w:color="008000"/>
            </w:tcBorders>
          </w:tcPr>
          <w:p w14:paraId="06CE851B" w14:textId="2B86D4F6" w:rsidR="00743DC3" w:rsidRDefault="005071AB" w:rsidP="005071AB">
            <w:pPr>
              <w:spacing w:before="240" w:line="276" w:lineRule="auto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lastRenderedPageBreak/>
              <w:t>03</w:t>
            </w:r>
            <w:r w:rsidR="00743DC3">
              <w:rPr>
                <w:b/>
                <w:szCs w:val="22"/>
              </w:rPr>
              <w:t>/202</w:t>
            </w:r>
            <w:r>
              <w:rPr>
                <w:b/>
                <w:szCs w:val="22"/>
              </w:rPr>
              <w:t>0</w:t>
            </w:r>
          </w:p>
        </w:tc>
        <w:tc>
          <w:tcPr>
            <w:tcW w:w="716" w:type="pct"/>
            <w:tcBorders>
              <w:top w:val="single" w:sz="4" w:space="0" w:color="008000"/>
              <w:left w:val="single" w:sz="6" w:space="0" w:color="008000"/>
              <w:bottom w:val="single" w:sz="4" w:space="0" w:color="008000"/>
              <w:right w:val="single" w:sz="6" w:space="0" w:color="008000"/>
            </w:tcBorders>
          </w:tcPr>
          <w:p w14:paraId="3BD52231" w14:textId="0B352232" w:rsidR="00743DC3" w:rsidRDefault="005071AB" w:rsidP="005071AB">
            <w:pPr>
              <w:spacing w:before="240" w:line="276" w:lineRule="auto"/>
              <w:jc w:val="both"/>
              <w:rPr>
                <w:b/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10</w:t>
            </w:r>
            <w:r w:rsidR="00743DC3">
              <w:rPr>
                <w:b/>
                <w:noProof/>
                <w:szCs w:val="22"/>
              </w:rPr>
              <w:t>/202</w:t>
            </w:r>
            <w:r>
              <w:rPr>
                <w:b/>
                <w:noProof/>
                <w:szCs w:val="22"/>
              </w:rPr>
              <w:t>3</w:t>
            </w:r>
          </w:p>
        </w:tc>
        <w:tc>
          <w:tcPr>
            <w:tcW w:w="3580" w:type="pct"/>
            <w:tcBorders>
              <w:top w:val="single" w:sz="4" w:space="0" w:color="008000"/>
              <w:left w:val="single" w:sz="6" w:space="0" w:color="008000"/>
              <w:bottom w:val="single" w:sz="4" w:space="0" w:color="008000"/>
              <w:right w:val="single" w:sz="4" w:space="0" w:color="008000"/>
            </w:tcBorders>
          </w:tcPr>
          <w:p w14:paraId="59BEBF32" w14:textId="01C00D3E" w:rsidR="006C1591" w:rsidRDefault="006C1591" w:rsidP="006C1591">
            <w:pPr>
              <w:pStyle w:val="TableParagraph"/>
              <w:spacing w:line="360" w:lineRule="auto"/>
              <w:ind w:left="108"/>
              <w:jc w:val="both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Position :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r w:rsidR="005071AB">
              <w:rPr>
                <w:b/>
                <w:sz w:val="24"/>
                <w:szCs w:val="24"/>
              </w:rPr>
              <w:t>SAP ABAP Developer</w:t>
            </w:r>
          </w:p>
          <w:p w14:paraId="73797555" w14:textId="4856CA6E" w:rsidR="00743DC3" w:rsidRDefault="006C1591" w:rsidP="006C1591">
            <w:pPr>
              <w:pStyle w:val="TableParagraph"/>
              <w:spacing w:line="360" w:lineRule="auto"/>
              <w:ind w:left="10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Project: </w:t>
            </w:r>
            <w:proofErr w:type="spellStart"/>
            <w:r w:rsidR="005071AB" w:rsidRPr="005071AB">
              <w:rPr>
                <w:b/>
                <w:sz w:val="24"/>
                <w:szCs w:val="24"/>
              </w:rPr>
              <w:t>Petrolimex</w:t>
            </w:r>
            <w:proofErr w:type="spellEnd"/>
            <w:r w:rsidR="005071AB" w:rsidRPr="005071AB">
              <w:rPr>
                <w:b/>
                <w:sz w:val="24"/>
                <w:szCs w:val="24"/>
              </w:rPr>
              <w:t xml:space="preserve"> Vietnam</w:t>
            </w:r>
          </w:p>
          <w:p w14:paraId="1597407B" w14:textId="4F0D2F29" w:rsidR="006C1591" w:rsidRDefault="006C1591" w:rsidP="006C1591">
            <w:pPr>
              <w:pStyle w:val="TableParagraph"/>
              <w:spacing w:line="360" w:lineRule="auto"/>
              <w:ind w:left="10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Working place: </w:t>
            </w:r>
            <w:r w:rsidR="005071AB">
              <w:rPr>
                <w:b/>
                <w:sz w:val="24"/>
                <w:szCs w:val="24"/>
              </w:rPr>
              <w:t>Vietnam</w:t>
            </w:r>
          </w:p>
          <w:p w14:paraId="5407179D" w14:textId="51496861" w:rsidR="00451A16" w:rsidRDefault="00451A16" w:rsidP="006C1591">
            <w:pPr>
              <w:pStyle w:val="TableParagraph"/>
              <w:spacing w:line="360" w:lineRule="auto"/>
              <w:ind w:left="108"/>
              <w:jc w:val="both"/>
              <w:rPr>
                <w:b/>
                <w:sz w:val="24"/>
                <w:szCs w:val="24"/>
              </w:rPr>
            </w:pPr>
            <w:r w:rsidRPr="00451A16">
              <w:rPr>
                <w:b/>
                <w:bCs/>
                <w:sz w:val="24"/>
                <w:szCs w:val="24"/>
              </w:rPr>
              <w:t xml:space="preserve">Company: </w:t>
            </w:r>
            <w:r w:rsidR="005071AB">
              <w:rPr>
                <w:b/>
                <w:bCs/>
                <w:sz w:val="24"/>
                <w:szCs w:val="24"/>
              </w:rPr>
              <w:t>FPT Information System</w:t>
            </w:r>
          </w:p>
          <w:p w14:paraId="0CD68ED4" w14:textId="03231FEF" w:rsidR="006C1591" w:rsidRPr="006C1591" w:rsidRDefault="006C1591" w:rsidP="006C1591">
            <w:pPr>
              <w:pStyle w:val="TableParagraph"/>
              <w:spacing w:line="360" w:lineRule="auto"/>
              <w:ind w:left="108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Project scope</w:t>
            </w:r>
            <w:r>
              <w:rPr>
                <w:sz w:val="24"/>
                <w:szCs w:val="24"/>
              </w:rPr>
              <w:t xml:space="preserve">: </w:t>
            </w:r>
          </w:p>
          <w:p w14:paraId="1E320368" w14:textId="6EF534AF" w:rsidR="006C1591" w:rsidRDefault="006C1591" w:rsidP="006C1591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 w:line="360" w:lineRule="auto"/>
              <w:jc w:val="both"/>
              <w:textAlignment w:val="baseline"/>
            </w:pPr>
            <w:r>
              <w:t xml:space="preserve">Module: SAP </w:t>
            </w:r>
            <w:r w:rsidR="005071AB">
              <w:t>PM</w:t>
            </w:r>
          </w:p>
          <w:p w14:paraId="02C24C2B" w14:textId="77777777" w:rsidR="006C1591" w:rsidRPr="008F74ED" w:rsidRDefault="006C1591" w:rsidP="006C1591">
            <w:pPr>
              <w:pStyle w:val="TableParagraph"/>
              <w:spacing w:line="360" w:lineRule="auto"/>
              <w:ind w:left="108"/>
              <w:jc w:val="both"/>
              <w:rPr>
                <w:rStyle w:val="normaltextrun"/>
                <w:b/>
                <w:sz w:val="24"/>
              </w:rPr>
            </w:pPr>
            <w:r>
              <w:rPr>
                <w:b/>
                <w:sz w:val="24"/>
              </w:rPr>
              <w:t>Responsibility:</w:t>
            </w:r>
          </w:p>
          <w:p w14:paraId="69CA2705" w14:textId="3D9A11E4" w:rsidR="005071AB" w:rsidRPr="005071AB" w:rsidRDefault="005071AB" w:rsidP="005071AB">
            <w:pPr>
              <w:pStyle w:val="paragraph"/>
              <w:numPr>
                <w:ilvl w:val="0"/>
                <w:numId w:val="42"/>
              </w:numPr>
              <w:spacing w:line="360" w:lineRule="auto"/>
              <w:jc w:val="both"/>
              <w:textAlignment w:val="baseline"/>
              <w:rPr>
                <w:rStyle w:val="normaltextrun"/>
              </w:rPr>
            </w:pPr>
            <w:r w:rsidRPr="005071AB">
              <w:rPr>
                <w:rStyle w:val="normaltextrun"/>
              </w:rPr>
              <w:t>Implemented PM module for subsidiaries.</w:t>
            </w:r>
          </w:p>
          <w:p w14:paraId="0B47E2B5" w14:textId="3F5D558E" w:rsidR="005071AB" w:rsidRPr="005071AB" w:rsidRDefault="005071AB" w:rsidP="005071AB">
            <w:pPr>
              <w:pStyle w:val="paragraph"/>
              <w:numPr>
                <w:ilvl w:val="0"/>
                <w:numId w:val="42"/>
              </w:numPr>
              <w:spacing w:line="360" w:lineRule="auto"/>
              <w:jc w:val="both"/>
              <w:textAlignment w:val="baseline"/>
              <w:rPr>
                <w:rStyle w:val="normaltextrun"/>
              </w:rPr>
            </w:pPr>
            <w:r w:rsidRPr="005071AB">
              <w:rPr>
                <w:rStyle w:val="normaltextrun"/>
              </w:rPr>
              <w:t>Developed reports and add-on programs using SAP ABAP.</w:t>
            </w:r>
          </w:p>
          <w:p w14:paraId="1C25CE17" w14:textId="19D6A841" w:rsidR="006C1591" w:rsidRDefault="005071AB" w:rsidP="005071AB">
            <w:pPr>
              <w:pStyle w:val="TableParagraph"/>
              <w:numPr>
                <w:ilvl w:val="0"/>
                <w:numId w:val="42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5071AB">
              <w:rPr>
                <w:rStyle w:val="normaltextrun"/>
              </w:rPr>
              <w:t xml:space="preserve">Participated in workshops to collect users’ requirements. </w:t>
            </w:r>
          </w:p>
          <w:p w14:paraId="7A8D9347" w14:textId="17E6272C" w:rsidR="006C1591" w:rsidRDefault="006C1591" w:rsidP="006C1591">
            <w:pPr>
              <w:pStyle w:val="TableParagraph"/>
              <w:spacing w:line="360" w:lineRule="auto"/>
              <w:ind w:left="108"/>
              <w:jc w:val="both"/>
              <w:rPr>
                <w:b/>
                <w:sz w:val="24"/>
                <w:szCs w:val="24"/>
              </w:rPr>
            </w:pPr>
          </w:p>
        </w:tc>
      </w:tr>
      <w:tr w:rsidR="00743DC3" w:rsidRPr="00552332" w14:paraId="54B4EB75" w14:textId="77777777" w:rsidTr="005071AB">
        <w:trPr>
          <w:trHeight w:val="4278"/>
        </w:trPr>
        <w:tc>
          <w:tcPr>
            <w:tcW w:w="704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6" w:space="0" w:color="008000"/>
            </w:tcBorders>
          </w:tcPr>
          <w:p w14:paraId="2CFA5A18" w14:textId="74AA1A39" w:rsidR="00743DC3" w:rsidRDefault="005071AB" w:rsidP="005071AB">
            <w:pPr>
              <w:spacing w:before="240" w:line="276" w:lineRule="auto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01</w:t>
            </w:r>
            <w:r w:rsidR="00743DC3">
              <w:rPr>
                <w:b/>
                <w:szCs w:val="22"/>
              </w:rPr>
              <w:t>/202</w:t>
            </w:r>
            <w:r>
              <w:rPr>
                <w:b/>
                <w:szCs w:val="22"/>
              </w:rPr>
              <w:t>1</w:t>
            </w:r>
          </w:p>
        </w:tc>
        <w:tc>
          <w:tcPr>
            <w:tcW w:w="716" w:type="pct"/>
            <w:tcBorders>
              <w:top w:val="single" w:sz="4" w:space="0" w:color="008000"/>
              <w:left w:val="single" w:sz="6" w:space="0" w:color="008000"/>
              <w:bottom w:val="single" w:sz="4" w:space="0" w:color="008000"/>
              <w:right w:val="single" w:sz="6" w:space="0" w:color="008000"/>
            </w:tcBorders>
          </w:tcPr>
          <w:p w14:paraId="4A866757" w14:textId="77777777" w:rsidR="00743DC3" w:rsidRDefault="005071AB" w:rsidP="00286C49">
            <w:pPr>
              <w:spacing w:before="240" w:line="276" w:lineRule="auto"/>
              <w:jc w:val="both"/>
              <w:rPr>
                <w:b/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01/2022</w:t>
            </w:r>
          </w:p>
          <w:p w14:paraId="1B5F1A12" w14:textId="2D8460E8" w:rsidR="005071AB" w:rsidRDefault="005071AB" w:rsidP="00286C49">
            <w:pPr>
              <w:spacing w:before="240" w:line="276" w:lineRule="auto"/>
              <w:jc w:val="both"/>
              <w:rPr>
                <w:b/>
                <w:noProof/>
                <w:szCs w:val="22"/>
              </w:rPr>
            </w:pPr>
          </w:p>
        </w:tc>
        <w:tc>
          <w:tcPr>
            <w:tcW w:w="3580" w:type="pct"/>
            <w:tcBorders>
              <w:top w:val="single" w:sz="4" w:space="0" w:color="008000"/>
              <w:left w:val="single" w:sz="6" w:space="0" w:color="008000"/>
              <w:bottom w:val="single" w:sz="4" w:space="0" w:color="008000"/>
              <w:right w:val="single" w:sz="4" w:space="0" w:color="008000"/>
            </w:tcBorders>
          </w:tcPr>
          <w:p w14:paraId="38443C82" w14:textId="4FD2A63B" w:rsidR="005E6D8A" w:rsidRDefault="005E6D8A" w:rsidP="005E6D8A">
            <w:pPr>
              <w:pStyle w:val="TableParagraph"/>
              <w:spacing w:line="360" w:lineRule="auto"/>
              <w:ind w:left="108"/>
              <w:jc w:val="both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Position :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r w:rsidR="004B229D">
              <w:rPr>
                <w:b/>
                <w:sz w:val="24"/>
                <w:szCs w:val="24"/>
              </w:rPr>
              <w:t>SAP ABAP Developer</w:t>
            </w:r>
            <w:r w:rsidR="00927C27">
              <w:rPr>
                <w:b/>
                <w:sz w:val="24"/>
                <w:szCs w:val="24"/>
              </w:rPr>
              <w:t xml:space="preserve"> </w:t>
            </w:r>
            <w:r w:rsidR="00927C27">
              <w:rPr>
                <w:b/>
                <w:bCs/>
                <w:sz w:val="24"/>
                <w:szCs w:val="24"/>
              </w:rPr>
              <w:t>(Outsourcing)</w:t>
            </w:r>
          </w:p>
          <w:p w14:paraId="0E927191" w14:textId="21AF11B7" w:rsidR="005E6D8A" w:rsidRDefault="005E6D8A" w:rsidP="005E6D8A">
            <w:pPr>
              <w:pStyle w:val="TableParagraph"/>
              <w:spacing w:line="360" w:lineRule="auto"/>
              <w:ind w:left="10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Project: </w:t>
            </w:r>
            <w:r w:rsidR="00E55420" w:rsidRPr="00E55420">
              <w:rPr>
                <w:b/>
                <w:sz w:val="24"/>
                <w:szCs w:val="24"/>
              </w:rPr>
              <w:t xml:space="preserve">MB </w:t>
            </w:r>
            <w:proofErr w:type="gramStart"/>
            <w:r w:rsidR="00E55420" w:rsidRPr="00E55420">
              <w:rPr>
                <w:b/>
                <w:sz w:val="24"/>
                <w:szCs w:val="24"/>
              </w:rPr>
              <w:t>Ageas( MB</w:t>
            </w:r>
            <w:proofErr w:type="gramEnd"/>
            <w:r w:rsidR="00E55420" w:rsidRPr="00E55420">
              <w:rPr>
                <w:b/>
                <w:sz w:val="24"/>
                <w:szCs w:val="24"/>
              </w:rPr>
              <w:t xml:space="preserve"> Life)</w:t>
            </w:r>
          </w:p>
          <w:p w14:paraId="4DCD8738" w14:textId="77777777" w:rsidR="00743DC3" w:rsidRDefault="005E6D8A" w:rsidP="005E6D8A">
            <w:pPr>
              <w:pStyle w:val="TableParagraph"/>
              <w:spacing w:line="360" w:lineRule="auto"/>
              <w:ind w:left="10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Working place: Vietnam</w:t>
            </w:r>
          </w:p>
          <w:p w14:paraId="38877523" w14:textId="39F17764" w:rsidR="00451A16" w:rsidRPr="005071AB" w:rsidRDefault="00451A16" w:rsidP="005071AB">
            <w:pPr>
              <w:pStyle w:val="TableParagraph"/>
              <w:spacing w:line="360" w:lineRule="auto"/>
              <w:ind w:left="108"/>
              <w:jc w:val="both"/>
              <w:rPr>
                <w:b/>
                <w:sz w:val="24"/>
                <w:szCs w:val="24"/>
              </w:rPr>
            </w:pPr>
            <w:r w:rsidRPr="00451A16">
              <w:rPr>
                <w:b/>
                <w:bCs/>
                <w:sz w:val="24"/>
                <w:szCs w:val="24"/>
              </w:rPr>
              <w:t xml:space="preserve">Company: </w:t>
            </w:r>
            <w:r w:rsidR="005071AB" w:rsidRPr="005071AB">
              <w:rPr>
                <w:b/>
                <w:bCs/>
                <w:sz w:val="24"/>
                <w:szCs w:val="24"/>
              </w:rPr>
              <w:t>Sphinx JSC</w:t>
            </w:r>
            <w:r w:rsidR="00927C27">
              <w:rPr>
                <w:b/>
                <w:bCs/>
                <w:sz w:val="24"/>
                <w:szCs w:val="24"/>
              </w:rPr>
              <w:t xml:space="preserve"> </w:t>
            </w:r>
          </w:p>
          <w:p w14:paraId="3FA59C8D" w14:textId="77777777" w:rsidR="00451A16" w:rsidRPr="006C1591" w:rsidRDefault="00451A16" w:rsidP="00451A16">
            <w:pPr>
              <w:pStyle w:val="TableParagraph"/>
              <w:spacing w:line="360" w:lineRule="auto"/>
              <w:ind w:left="108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Project scope</w:t>
            </w:r>
            <w:r>
              <w:rPr>
                <w:sz w:val="24"/>
                <w:szCs w:val="24"/>
              </w:rPr>
              <w:t xml:space="preserve">: </w:t>
            </w:r>
          </w:p>
          <w:p w14:paraId="4F73A916" w14:textId="6938D56D" w:rsidR="00451A16" w:rsidRDefault="005071AB" w:rsidP="00451A1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 w:line="360" w:lineRule="auto"/>
              <w:jc w:val="both"/>
              <w:textAlignment w:val="baseline"/>
            </w:pPr>
            <w:r>
              <w:t>Module: SAP FSCM</w:t>
            </w:r>
          </w:p>
          <w:p w14:paraId="113F7C93" w14:textId="77777777" w:rsidR="00F408A3" w:rsidRPr="008F74ED" w:rsidRDefault="00F408A3" w:rsidP="00F408A3">
            <w:pPr>
              <w:pStyle w:val="TableParagraph"/>
              <w:spacing w:line="360" w:lineRule="auto"/>
              <w:ind w:left="108"/>
              <w:jc w:val="both"/>
              <w:rPr>
                <w:rStyle w:val="normaltextrun"/>
                <w:b/>
                <w:sz w:val="24"/>
              </w:rPr>
            </w:pPr>
            <w:r>
              <w:rPr>
                <w:b/>
                <w:sz w:val="24"/>
              </w:rPr>
              <w:t>Responsibility:</w:t>
            </w:r>
          </w:p>
          <w:p w14:paraId="02E8A72F" w14:textId="15243A59" w:rsidR="005071AB" w:rsidRPr="005071AB" w:rsidRDefault="005071AB" w:rsidP="005071AB">
            <w:pPr>
              <w:pStyle w:val="TableParagraph"/>
              <w:numPr>
                <w:ilvl w:val="0"/>
                <w:numId w:val="42"/>
              </w:numPr>
              <w:spacing w:line="360" w:lineRule="auto"/>
              <w:jc w:val="both"/>
              <w:rPr>
                <w:rStyle w:val="normaltextrun"/>
                <w:sz w:val="24"/>
                <w:szCs w:val="24"/>
              </w:rPr>
            </w:pPr>
            <w:r w:rsidRPr="005071AB">
              <w:rPr>
                <w:rStyle w:val="normaltextrun"/>
                <w:sz w:val="24"/>
                <w:szCs w:val="24"/>
              </w:rPr>
              <w:t>Used SAP PI/PO and SAP ABAP to build integrations via API</w:t>
            </w:r>
          </w:p>
          <w:p w14:paraId="32626FD8" w14:textId="72A75E6D" w:rsidR="005071AB" w:rsidRPr="005071AB" w:rsidRDefault="005071AB" w:rsidP="005071AB">
            <w:pPr>
              <w:pStyle w:val="TableParagraph"/>
              <w:numPr>
                <w:ilvl w:val="0"/>
                <w:numId w:val="42"/>
              </w:numPr>
              <w:spacing w:line="360" w:lineRule="auto"/>
              <w:jc w:val="both"/>
              <w:rPr>
                <w:rStyle w:val="normaltextrun"/>
                <w:sz w:val="24"/>
                <w:szCs w:val="24"/>
              </w:rPr>
            </w:pPr>
            <w:r w:rsidRPr="005071AB">
              <w:rPr>
                <w:rStyle w:val="normaltextrun"/>
                <w:sz w:val="24"/>
                <w:szCs w:val="24"/>
              </w:rPr>
              <w:t>Created background job programs to send emails</w:t>
            </w:r>
          </w:p>
          <w:p w14:paraId="05698D0A" w14:textId="02CB0CA4" w:rsidR="005071AB" w:rsidRPr="005071AB" w:rsidRDefault="005071AB" w:rsidP="005071AB">
            <w:pPr>
              <w:pStyle w:val="TableParagraph"/>
              <w:numPr>
                <w:ilvl w:val="0"/>
                <w:numId w:val="42"/>
              </w:numPr>
              <w:spacing w:line="360" w:lineRule="auto"/>
              <w:jc w:val="both"/>
              <w:rPr>
                <w:rStyle w:val="normaltextrun"/>
                <w:sz w:val="24"/>
                <w:szCs w:val="24"/>
              </w:rPr>
            </w:pPr>
            <w:r w:rsidRPr="005071AB">
              <w:rPr>
                <w:rStyle w:val="normaltextrun"/>
                <w:sz w:val="24"/>
                <w:szCs w:val="24"/>
              </w:rPr>
              <w:t>Used OpenText to generate PDF output files</w:t>
            </w:r>
          </w:p>
          <w:p w14:paraId="2A77E5BA" w14:textId="0D6941E5" w:rsidR="00451A16" w:rsidRPr="00451A16" w:rsidRDefault="005071AB" w:rsidP="005071AB">
            <w:pPr>
              <w:pStyle w:val="TableParagraph"/>
              <w:numPr>
                <w:ilvl w:val="0"/>
                <w:numId w:val="42"/>
              </w:num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5071AB">
              <w:rPr>
                <w:rStyle w:val="normaltextrun"/>
                <w:sz w:val="24"/>
                <w:szCs w:val="24"/>
              </w:rPr>
              <w:lastRenderedPageBreak/>
              <w:t>Implemented exception handling in SAP/PI and developed number conversion</w:t>
            </w:r>
          </w:p>
        </w:tc>
      </w:tr>
      <w:tr w:rsidR="00993526" w:rsidRPr="00552332" w14:paraId="79404E3F" w14:textId="77777777" w:rsidTr="005071AB">
        <w:trPr>
          <w:trHeight w:val="3198"/>
        </w:trPr>
        <w:tc>
          <w:tcPr>
            <w:tcW w:w="704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6" w:space="0" w:color="008000"/>
            </w:tcBorders>
          </w:tcPr>
          <w:p w14:paraId="35D0F8C8" w14:textId="02378272" w:rsidR="00993526" w:rsidRDefault="00993526" w:rsidP="004B229D">
            <w:pPr>
              <w:spacing w:before="240" w:line="276" w:lineRule="auto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lastRenderedPageBreak/>
              <w:t>0</w:t>
            </w:r>
            <w:r w:rsidR="004B229D">
              <w:rPr>
                <w:b/>
                <w:szCs w:val="22"/>
              </w:rPr>
              <w:t>4</w:t>
            </w:r>
            <w:r>
              <w:rPr>
                <w:b/>
                <w:szCs w:val="22"/>
              </w:rPr>
              <w:t>/</w:t>
            </w:r>
            <w:r w:rsidR="005071AB">
              <w:rPr>
                <w:b/>
                <w:szCs w:val="22"/>
              </w:rPr>
              <w:t>202</w:t>
            </w:r>
            <w:r w:rsidR="004B229D">
              <w:rPr>
                <w:b/>
                <w:szCs w:val="22"/>
              </w:rPr>
              <w:t>3</w:t>
            </w:r>
          </w:p>
        </w:tc>
        <w:tc>
          <w:tcPr>
            <w:tcW w:w="716" w:type="pct"/>
            <w:tcBorders>
              <w:top w:val="single" w:sz="4" w:space="0" w:color="008000"/>
              <w:left w:val="single" w:sz="6" w:space="0" w:color="008000"/>
              <w:bottom w:val="single" w:sz="4" w:space="0" w:color="008000"/>
              <w:right w:val="single" w:sz="6" w:space="0" w:color="008000"/>
            </w:tcBorders>
          </w:tcPr>
          <w:p w14:paraId="2CE4D2BF" w14:textId="7E748033" w:rsidR="00993526" w:rsidRDefault="004B229D" w:rsidP="004B229D">
            <w:pPr>
              <w:spacing w:before="240" w:line="276" w:lineRule="auto"/>
              <w:jc w:val="both"/>
              <w:rPr>
                <w:b/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10</w:t>
            </w:r>
            <w:r w:rsidR="008A0BC3">
              <w:rPr>
                <w:b/>
                <w:noProof/>
                <w:szCs w:val="22"/>
              </w:rPr>
              <w:t>/202</w:t>
            </w:r>
            <w:r>
              <w:rPr>
                <w:b/>
                <w:noProof/>
                <w:szCs w:val="22"/>
              </w:rPr>
              <w:t>3</w:t>
            </w:r>
          </w:p>
        </w:tc>
        <w:tc>
          <w:tcPr>
            <w:tcW w:w="3580" w:type="pct"/>
            <w:tcBorders>
              <w:top w:val="single" w:sz="4" w:space="0" w:color="008000"/>
              <w:left w:val="single" w:sz="6" w:space="0" w:color="008000"/>
              <w:bottom w:val="single" w:sz="4" w:space="0" w:color="008000"/>
              <w:right w:val="single" w:sz="4" w:space="0" w:color="008000"/>
            </w:tcBorders>
          </w:tcPr>
          <w:p w14:paraId="7A9836E5" w14:textId="3A24670D" w:rsidR="00114A49" w:rsidRPr="00114A49" w:rsidRDefault="00114A49" w:rsidP="00927C27">
            <w:pPr>
              <w:pStyle w:val="TableParagraph"/>
              <w:spacing w:line="360" w:lineRule="auto"/>
              <w:ind w:left="108"/>
              <w:jc w:val="both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Position :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r w:rsidR="00927C27">
              <w:rPr>
                <w:b/>
                <w:sz w:val="24"/>
                <w:szCs w:val="24"/>
              </w:rPr>
              <w:t xml:space="preserve">Position : SAP ABAP Developer </w:t>
            </w:r>
            <w:r w:rsidR="00927C27">
              <w:rPr>
                <w:b/>
                <w:bCs/>
                <w:sz w:val="24"/>
                <w:szCs w:val="24"/>
              </w:rPr>
              <w:t>(Outsourcing)</w:t>
            </w:r>
          </w:p>
          <w:p w14:paraId="3F1D2348" w14:textId="201F6AEE" w:rsidR="00B541CA" w:rsidRDefault="00B541CA" w:rsidP="00B541CA">
            <w:pPr>
              <w:pStyle w:val="TableParagraph"/>
              <w:spacing w:line="360" w:lineRule="auto"/>
              <w:ind w:left="10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Project: PINACO</w:t>
            </w:r>
          </w:p>
          <w:p w14:paraId="29495052" w14:textId="33524B83" w:rsidR="00B541CA" w:rsidRDefault="00451A16" w:rsidP="00B541CA">
            <w:pPr>
              <w:pStyle w:val="TableParagraph"/>
              <w:spacing w:line="360" w:lineRule="auto"/>
              <w:ind w:left="108"/>
              <w:jc w:val="both"/>
              <w:rPr>
                <w:b/>
                <w:bCs/>
                <w:sz w:val="24"/>
                <w:szCs w:val="24"/>
              </w:rPr>
            </w:pPr>
            <w:r w:rsidRPr="00451A16">
              <w:rPr>
                <w:b/>
                <w:bCs/>
              </w:rPr>
              <w:t xml:space="preserve">Company: </w:t>
            </w:r>
            <w:r w:rsidR="00B541CA">
              <w:rPr>
                <w:b/>
                <w:bCs/>
                <w:sz w:val="24"/>
                <w:szCs w:val="24"/>
              </w:rPr>
              <w:t>FPT Information System</w:t>
            </w:r>
          </w:p>
          <w:p w14:paraId="4B21F462" w14:textId="77777777" w:rsidR="0004025A" w:rsidRPr="006C1591" w:rsidRDefault="0004025A" w:rsidP="0004025A">
            <w:pPr>
              <w:pStyle w:val="TableParagraph"/>
              <w:spacing w:line="360" w:lineRule="auto"/>
              <w:ind w:left="108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Project scope</w:t>
            </w:r>
            <w:r>
              <w:rPr>
                <w:sz w:val="24"/>
                <w:szCs w:val="24"/>
              </w:rPr>
              <w:t xml:space="preserve">: </w:t>
            </w:r>
          </w:p>
          <w:p w14:paraId="7727C0F2" w14:textId="0E5BCC35" w:rsidR="0004025A" w:rsidRPr="0004025A" w:rsidRDefault="0004025A" w:rsidP="0004025A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 w:line="360" w:lineRule="auto"/>
              <w:jc w:val="both"/>
              <w:textAlignment w:val="baseline"/>
            </w:pPr>
            <w:r>
              <w:t>Module: SAP SD/MM</w:t>
            </w:r>
          </w:p>
          <w:p w14:paraId="5B96B5BD" w14:textId="77777777" w:rsidR="00B541CA" w:rsidRDefault="00DF1CEA" w:rsidP="00B541CA">
            <w:pPr>
              <w:pStyle w:val="TableParagraph"/>
              <w:spacing w:line="360" w:lineRule="auto"/>
              <w:ind w:left="108"/>
              <w:jc w:val="both"/>
              <w:rPr>
                <w:rStyle w:val="normaltextrun"/>
                <w:bCs/>
              </w:rPr>
            </w:pPr>
            <w:r>
              <w:rPr>
                <w:b/>
                <w:sz w:val="24"/>
              </w:rPr>
              <w:t xml:space="preserve">Responsibility: </w:t>
            </w:r>
          </w:p>
          <w:p w14:paraId="4670C4CD" w14:textId="669775FF" w:rsidR="004B229D" w:rsidRPr="004B229D" w:rsidRDefault="004B229D" w:rsidP="00B541CA">
            <w:pPr>
              <w:pStyle w:val="TableParagraph"/>
              <w:numPr>
                <w:ilvl w:val="0"/>
                <w:numId w:val="44"/>
              </w:numPr>
              <w:spacing w:line="360" w:lineRule="auto"/>
              <w:jc w:val="both"/>
              <w:rPr>
                <w:rStyle w:val="normaltextrun"/>
                <w:bCs/>
                <w:sz w:val="24"/>
              </w:rPr>
            </w:pPr>
            <w:r w:rsidRPr="004B229D">
              <w:rPr>
                <w:rStyle w:val="normaltextrun"/>
                <w:bCs/>
                <w:sz w:val="24"/>
              </w:rPr>
              <w:t>Develop a web app to upload transportation files to SAP</w:t>
            </w:r>
          </w:p>
          <w:p w14:paraId="6175A4CE" w14:textId="4A31F62B" w:rsidR="00993526" w:rsidRDefault="004B229D" w:rsidP="00B541CA">
            <w:pPr>
              <w:pStyle w:val="TableParagraph"/>
              <w:numPr>
                <w:ilvl w:val="0"/>
                <w:numId w:val="44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4B229D">
              <w:rPr>
                <w:rStyle w:val="normaltextrun"/>
                <w:bCs/>
                <w:sz w:val="24"/>
              </w:rPr>
              <w:t>Implement integration between SAP system and Node.js server</w:t>
            </w:r>
          </w:p>
        </w:tc>
      </w:tr>
      <w:tr w:rsidR="00F27385" w:rsidRPr="00552332" w14:paraId="425F591C" w14:textId="77777777" w:rsidTr="005071AB">
        <w:trPr>
          <w:trHeight w:val="3198"/>
        </w:trPr>
        <w:tc>
          <w:tcPr>
            <w:tcW w:w="704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6" w:space="0" w:color="008000"/>
            </w:tcBorders>
          </w:tcPr>
          <w:p w14:paraId="28EDEA9E" w14:textId="60863BE3" w:rsidR="00F27385" w:rsidRDefault="00F27385" w:rsidP="004B229D">
            <w:pPr>
              <w:spacing w:before="240" w:line="276" w:lineRule="auto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11/2023</w:t>
            </w:r>
          </w:p>
        </w:tc>
        <w:tc>
          <w:tcPr>
            <w:tcW w:w="716" w:type="pct"/>
            <w:tcBorders>
              <w:top w:val="single" w:sz="4" w:space="0" w:color="008000"/>
              <w:left w:val="single" w:sz="6" w:space="0" w:color="008000"/>
              <w:bottom w:val="single" w:sz="4" w:space="0" w:color="008000"/>
              <w:right w:val="single" w:sz="6" w:space="0" w:color="008000"/>
            </w:tcBorders>
          </w:tcPr>
          <w:p w14:paraId="4A4E84E4" w14:textId="6CC86B2C" w:rsidR="00F27385" w:rsidRDefault="00F27385" w:rsidP="004B229D">
            <w:pPr>
              <w:spacing w:before="240" w:line="276" w:lineRule="auto"/>
              <w:jc w:val="both"/>
              <w:rPr>
                <w:b/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Now</w:t>
            </w:r>
          </w:p>
        </w:tc>
        <w:tc>
          <w:tcPr>
            <w:tcW w:w="3580" w:type="pct"/>
            <w:tcBorders>
              <w:top w:val="single" w:sz="4" w:space="0" w:color="008000"/>
              <w:left w:val="single" w:sz="6" w:space="0" w:color="008000"/>
              <w:bottom w:val="single" w:sz="4" w:space="0" w:color="008000"/>
              <w:right w:val="single" w:sz="4" w:space="0" w:color="008000"/>
            </w:tcBorders>
          </w:tcPr>
          <w:p w14:paraId="79209592" w14:textId="4D407677" w:rsidR="00F27385" w:rsidRPr="00114A49" w:rsidRDefault="00F27385" w:rsidP="00F27385">
            <w:pPr>
              <w:pStyle w:val="TableParagraph"/>
              <w:spacing w:line="360" w:lineRule="auto"/>
              <w:ind w:left="108"/>
              <w:jc w:val="both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Position :</w:t>
            </w:r>
            <w:proofErr w:type="gramEnd"/>
            <w:r>
              <w:rPr>
                <w:b/>
                <w:sz w:val="24"/>
                <w:szCs w:val="24"/>
              </w:rPr>
              <w:t xml:space="preserve"> SAP </w:t>
            </w:r>
            <w:proofErr w:type="spellStart"/>
            <w:r>
              <w:rPr>
                <w:b/>
                <w:sz w:val="24"/>
                <w:szCs w:val="24"/>
              </w:rPr>
              <w:t>SAP</w:t>
            </w:r>
            <w:proofErr w:type="spellEnd"/>
            <w:r>
              <w:rPr>
                <w:b/>
                <w:sz w:val="24"/>
                <w:szCs w:val="24"/>
              </w:rPr>
              <w:t xml:space="preserve"> Developer</w:t>
            </w:r>
          </w:p>
          <w:p w14:paraId="7216F93F" w14:textId="170118B6" w:rsidR="00F27385" w:rsidRDefault="00F27385" w:rsidP="00F27385">
            <w:pPr>
              <w:pStyle w:val="TableParagraph"/>
              <w:spacing w:line="360" w:lineRule="auto"/>
              <w:ind w:left="10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Project: IPS</w:t>
            </w:r>
          </w:p>
          <w:p w14:paraId="7664E5C9" w14:textId="54113BA6" w:rsidR="00F27385" w:rsidRDefault="00F27385" w:rsidP="00F27385">
            <w:pPr>
              <w:pStyle w:val="TableParagraph"/>
              <w:spacing w:line="360" w:lineRule="auto"/>
              <w:ind w:left="108"/>
              <w:jc w:val="both"/>
              <w:rPr>
                <w:b/>
                <w:bCs/>
                <w:sz w:val="24"/>
                <w:szCs w:val="24"/>
              </w:rPr>
            </w:pPr>
            <w:r w:rsidRPr="00451A16">
              <w:rPr>
                <w:b/>
                <w:bCs/>
              </w:rPr>
              <w:t xml:space="preserve">Company: </w:t>
            </w:r>
            <w:r>
              <w:rPr>
                <w:b/>
                <w:bCs/>
                <w:sz w:val="24"/>
                <w:szCs w:val="24"/>
              </w:rPr>
              <w:t>VNEXT Software</w:t>
            </w:r>
          </w:p>
          <w:p w14:paraId="17D0529F" w14:textId="77777777" w:rsidR="00F27385" w:rsidRPr="006C1591" w:rsidRDefault="00F27385" w:rsidP="00F27385">
            <w:pPr>
              <w:pStyle w:val="TableParagraph"/>
              <w:spacing w:line="360" w:lineRule="auto"/>
              <w:ind w:left="108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Project scope</w:t>
            </w:r>
            <w:r>
              <w:rPr>
                <w:sz w:val="24"/>
                <w:szCs w:val="24"/>
              </w:rPr>
              <w:t xml:space="preserve">: </w:t>
            </w:r>
          </w:p>
          <w:p w14:paraId="2DFE6851" w14:textId="77777777" w:rsidR="00F27385" w:rsidRPr="0004025A" w:rsidRDefault="00F27385" w:rsidP="00F27385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 w:line="360" w:lineRule="auto"/>
              <w:jc w:val="both"/>
              <w:textAlignment w:val="baseline"/>
            </w:pPr>
            <w:r>
              <w:t>Module: SAP SD/MM</w:t>
            </w:r>
          </w:p>
          <w:p w14:paraId="13F4BB01" w14:textId="77777777" w:rsidR="00F27385" w:rsidRDefault="00F27385" w:rsidP="00F27385">
            <w:pPr>
              <w:pStyle w:val="TableParagraph"/>
              <w:spacing w:line="360" w:lineRule="auto"/>
              <w:ind w:left="108"/>
              <w:jc w:val="both"/>
              <w:rPr>
                <w:rStyle w:val="normaltextrun"/>
                <w:bCs/>
              </w:rPr>
            </w:pPr>
            <w:r>
              <w:rPr>
                <w:b/>
                <w:sz w:val="24"/>
              </w:rPr>
              <w:t xml:space="preserve">Responsibility: </w:t>
            </w:r>
          </w:p>
          <w:p w14:paraId="0EE41E44" w14:textId="3104516A" w:rsidR="00F27385" w:rsidRPr="00F27385" w:rsidRDefault="00F27385" w:rsidP="00F27385">
            <w:pPr>
              <w:pStyle w:val="TableParagraph"/>
              <w:numPr>
                <w:ilvl w:val="0"/>
                <w:numId w:val="42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F27385">
              <w:rPr>
                <w:sz w:val="24"/>
                <w:szCs w:val="24"/>
              </w:rPr>
              <w:t>Developed applications using RAP Model: CDS View and UI Annotation</w:t>
            </w:r>
          </w:p>
          <w:p w14:paraId="6069C4B5" w14:textId="52473CA7" w:rsidR="00F27385" w:rsidRPr="00F27385" w:rsidRDefault="00F27385" w:rsidP="00F27385">
            <w:pPr>
              <w:pStyle w:val="TableParagraph"/>
              <w:numPr>
                <w:ilvl w:val="0"/>
                <w:numId w:val="42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F27385">
              <w:rPr>
                <w:sz w:val="24"/>
                <w:szCs w:val="24"/>
              </w:rPr>
              <w:t>Used SAP Business Application Studio (BAS) to connect with SAP S/4HANA Public Cloud Edition. Generated and customized Fiori Apps from OData services created by RAP Model. Deployed and published the apps to the Fiori Launchpad of SAP S/4HANA Public Cloud Edition</w:t>
            </w:r>
          </w:p>
          <w:p w14:paraId="54AC41D3" w14:textId="0C48A9CF" w:rsidR="00F27385" w:rsidRPr="00F27385" w:rsidRDefault="00F27385" w:rsidP="00F27385">
            <w:pPr>
              <w:pStyle w:val="TableParagraph"/>
              <w:numPr>
                <w:ilvl w:val="0"/>
                <w:numId w:val="42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F27385">
              <w:rPr>
                <w:sz w:val="24"/>
                <w:szCs w:val="24"/>
              </w:rPr>
              <w:lastRenderedPageBreak/>
              <w:t>Investigated and tested Public APIs.</w:t>
            </w:r>
          </w:p>
          <w:p w14:paraId="6F660EF8" w14:textId="56ABF8B8" w:rsidR="00F27385" w:rsidRPr="00F27385" w:rsidRDefault="00F27385" w:rsidP="00F27385">
            <w:pPr>
              <w:pStyle w:val="TableParagraph"/>
              <w:numPr>
                <w:ilvl w:val="0"/>
                <w:numId w:val="42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F27385">
              <w:rPr>
                <w:sz w:val="24"/>
                <w:szCs w:val="24"/>
              </w:rPr>
              <w:t>Enhanced BAdIs and added custom fields in SAP S/4HANA Public Cloud.</w:t>
            </w:r>
          </w:p>
          <w:p w14:paraId="39593FB3" w14:textId="05914D04" w:rsidR="00F27385" w:rsidRPr="00F27385" w:rsidRDefault="00F27385" w:rsidP="00F27385">
            <w:pPr>
              <w:pStyle w:val="TableParagraph"/>
              <w:numPr>
                <w:ilvl w:val="0"/>
                <w:numId w:val="42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F27385">
              <w:rPr>
                <w:sz w:val="24"/>
                <w:szCs w:val="24"/>
              </w:rPr>
              <w:t>Wrote functional specifications for OData/Fiori apps using the RAP Model.</w:t>
            </w:r>
          </w:p>
          <w:p w14:paraId="2FED7664" w14:textId="7F52B79B" w:rsidR="00F27385" w:rsidRPr="00F27385" w:rsidRDefault="00F27385" w:rsidP="00F27385">
            <w:pPr>
              <w:pStyle w:val="TableParagraph"/>
              <w:numPr>
                <w:ilvl w:val="0"/>
                <w:numId w:val="42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F27385">
              <w:rPr>
                <w:sz w:val="24"/>
                <w:szCs w:val="24"/>
              </w:rPr>
              <w:t>Developed apps using the CAP Model by consuming Public APIs.</w:t>
            </w:r>
          </w:p>
          <w:p w14:paraId="17544EEC" w14:textId="50BF7C13" w:rsidR="00F27385" w:rsidRDefault="00F27385" w:rsidP="00F27385">
            <w:pPr>
              <w:pStyle w:val="TableParagraph"/>
              <w:numPr>
                <w:ilvl w:val="0"/>
                <w:numId w:val="42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F27385">
              <w:rPr>
                <w:sz w:val="24"/>
                <w:szCs w:val="24"/>
              </w:rPr>
              <w:t>Used SAP UI5 and JavaScript to develop and enhance Fiori apps generated from OData services.</w:t>
            </w:r>
          </w:p>
          <w:p w14:paraId="5D07C928" w14:textId="1D61F180" w:rsidR="00F27385" w:rsidRDefault="00F27385" w:rsidP="00F27385">
            <w:pPr>
              <w:pStyle w:val="TableParagraph"/>
              <w:spacing w:line="360" w:lineRule="auto"/>
              <w:ind w:left="360"/>
              <w:jc w:val="both"/>
              <w:rPr>
                <w:sz w:val="24"/>
                <w:szCs w:val="24"/>
              </w:rPr>
            </w:pPr>
            <w:r w:rsidRPr="00F27385">
              <w:rPr>
                <w:sz w:val="24"/>
                <w:szCs w:val="24"/>
              </w:rPr>
              <w:t>Researched and developed PoC for BTP services:</w:t>
            </w:r>
          </w:p>
          <w:p w14:paraId="218BBE0D" w14:textId="6C02CA6C" w:rsidR="00F27385" w:rsidRPr="00F27385" w:rsidRDefault="00F27385" w:rsidP="00F27385">
            <w:pPr>
              <w:pStyle w:val="TableParagraph"/>
              <w:numPr>
                <w:ilvl w:val="0"/>
                <w:numId w:val="42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F27385">
              <w:rPr>
                <w:sz w:val="24"/>
                <w:szCs w:val="24"/>
              </w:rPr>
              <w:t>SAP Build Process Automation: Automatically created Journal Entries and sent emails to users.</w:t>
            </w:r>
          </w:p>
          <w:p w14:paraId="0906CE98" w14:textId="5CCACA05" w:rsidR="00F27385" w:rsidRPr="00F27385" w:rsidRDefault="00F27385" w:rsidP="00F27385">
            <w:pPr>
              <w:pStyle w:val="TableParagraph"/>
              <w:numPr>
                <w:ilvl w:val="0"/>
                <w:numId w:val="42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F27385">
              <w:rPr>
                <w:sz w:val="24"/>
                <w:szCs w:val="24"/>
              </w:rPr>
              <w:t>SAP Build Work Zone: Deployed and displayed Fiori apps developed via side-by-side extensibility (CAP, SBPA).</w:t>
            </w:r>
          </w:p>
          <w:p w14:paraId="653056D6" w14:textId="3DFBB8A0" w:rsidR="00F27385" w:rsidRPr="00F27385" w:rsidRDefault="00F27385" w:rsidP="00F27385">
            <w:pPr>
              <w:pStyle w:val="TableParagraph"/>
              <w:numPr>
                <w:ilvl w:val="0"/>
                <w:numId w:val="42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F27385">
              <w:rPr>
                <w:sz w:val="24"/>
                <w:szCs w:val="24"/>
              </w:rPr>
              <w:t>SAP Integration Suite: Integrated data between SAP Public Cloud and SAP S/4HANA On-premise.</w:t>
            </w:r>
          </w:p>
          <w:p w14:paraId="414D0255" w14:textId="356076EF" w:rsidR="00F27385" w:rsidRPr="00F27385" w:rsidRDefault="00F27385" w:rsidP="00F27385">
            <w:pPr>
              <w:pStyle w:val="TableParagraph"/>
              <w:numPr>
                <w:ilvl w:val="0"/>
                <w:numId w:val="42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F27385">
              <w:rPr>
                <w:sz w:val="24"/>
                <w:szCs w:val="24"/>
              </w:rPr>
              <w:t>SAP Analytics Cloud, SAP Datasphere: Integrated data between SAP Public Cloud and SAP S/4HANA On-premise.</w:t>
            </w:r>
          </w:p>
        </w:tc>
      </w:tr>
    </w:tbl>
    <w:p w14:paraId="2842BAB6" w14:textId="77777777" w:rsidR="00F83DEF" w:rsidRDefault="00F83DEF" w:rsidP="003816F5">
      <w:pPr>
        <w:spacing w:line="276" w:lineRule="auto"/>
        <w:jc w:val="both"/>
        <w:rPr>
          <w:noProof/>
          <w:sz w:val="22"/>
          <w:szCs w:val="22"/>
        </w:rPr>
      </w:pPr>
    </w:p>
    <w:p w14:paraId="23018E98" w14:textId="77777777" w:rsidR="00DA425D" w:rsidRPr="00552332" w:rsidRDefault="00DA425D" w:rsidP="003816F5">
      <w:pPr>
        <w:spacing w:line="276" w:lineRule="auto"/>
        <w:jc w:val="both"/>
        <w:rPr>
          <w:noProof/>
          <w:sz w:val="22"/>
          <w:szCs w:val="22"/>
        </w:rPr>
      </w:pPr>
    </w:p>
    <w:p w14:paraId="5B428847" w14:textId="77777777" w:rsidR="00965DBE" w:rsidRPr="00552332" w:rsidRDefault="00965DBE" w:rsidP="003816F5">
      <w:pPr>
        <w:spacing w:line="276" w:lineRule="auto"/>
        <w:jc w:val="both"/>
        <w:rPr>
          <w:noProof/>
        </w:rPr>
      </w:pPr>
    </w:p>
    <w:sectPr w:rsidR="00965DBE" w:rsidRPr="00552332" w:rsidSect="00454E7D">
      <w:footerReference w:type="default" r:id="rId7"/>
      <w:footnotePr>
        <w:pos w:val="beneathText"/>
      </w:footnotePr>
      <w:pgSz w:w="11905" w:h="16837"/>
      <w:pgMar w:top="1022" w:right="922" w:bottom="709" w:left="1800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D5FBC6" w14:textId="77777777" w:rsidR="00623B83" w:rsidRDefault="00623B83">
      <w:r>
        <w:separator/>
      </w:r>
    </w:p>
  </w:endnote>
  <w:endnote w:type="continuationSeparator" w:id="0">
    <w:p w14:paraId="60DFA46B" w14:textId="77777777" w:rsidR="00623B83" w:rsidRDefault="00623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xi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xi Mono">
    <w:charset w:val="00"/>
    <w:family w:val="auto"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F859B" w14:textId="77777777" w:rsidR="0037160F" w:rsidRDefault="003F3DC6">
    <w:pPr>
      <w:pStyle w:val="Footer"/>
      <w:ind w:right="360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F85CF00" wp14:editId="1B62FE75">
              <wp:simplePos x="0" y="0"/>
              <wp:positionH relativeFrom="page">
                <wp:posOffset>6897370</wp:posOffset>
              </wp:positionH>
              <wp:positionV relativeFrom="paragraph">
                <wp:posOffset>635</wp:posOffset>
              </wp:positionV>
              <wp:extent cx="76200" cy="2095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209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87E9C" w14:textId="77777777" w:rsidR="0037160F" w:rsidRDefault="0037160F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85CF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3.1pt;margin-top:.05pt;width:6pt;height:16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" stroked="f">
              <v:fill opacity="0"/>
              <v:textbox inset="0,0,0,0">
                <w:txbxContent>
                  <w:p w14:paraId="3FC87E9C" w14:textId="77777777" w:rsidR="0037160F" w:rsidRDefault="0037160F">
                    <w:pPr>
                      <w:pStyle w:val="Footer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07E0B7" w14:textId="77777777" w:rsidR="00623B83" w:rsidRDefault="00623B83">
      <w:r>
        <w:separator/>
      </w:r>
    </w:p>
  </w:footnote>
  <w:footnote w:type="continuationSeparator" w:id="0">
    <w:p w14:paraId="14EFDD82" w14:textId="77777777" w:rsidR="00623B83" w:rsidRDefault="00623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CC6CCFD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numFmt w:val="bullet"/>
      <w:lvlText w:val="­"/>
      <w:lvlJc w:val="left"/>
      <w:pPr>
        <w:tabs>
          <w:tab w:val="num" w:pos="1068"/>
        </w:tabs>
        <w:ind w:left="1068" w:hanging="360"/>
      </w:pPr>
      <w:rPr>
        <w:rFonts w:ascii="Courier New" w:hAnsi="Courier New"/>
      </w:rPr>
    </w:lvl>
  </w:abstractNum>
  <w:abstractNum w:abstractNumId="2" w15:restartNumberingAfterBreak="0">
    <w:nsid w:val="00000002"/>
    <w:multiLevelType w:val="singleLevel"/>
    <w:tmpl w:val="00000002"/>
    <w:name w:val="WW8Num9"/>
    <w:lvl w:ilvl="0">
      <w:numFmt w:val="bullet"/>
      <w:lvlText w:val="­"/>
      <w:lvlJc w:val="left"/>
      <w:pPr>
        <w:tabs>
          <w:tab w:val="num" w:pos="1068"/>
        </w:tabs>
        <w:ind w:left="1068" w:hanging="360"/>
      </w:pPr>
      <w:rPr>
        <w:rFonts w:ascii="Courier New" w:hAnsi="Courier New"/>
      </w:rPr>
    </w:lvl>
  </w:abstractNum>
  <w:abstractNum w:abstractNumId="3" w15:restartNumberingAfterBreak="0">
    <w:nsid w:val="01B36A66"/>
    <w:multiLevelType w:val="hybridMultilevel"/>
    <w:tmpl w:val="2CFAC808"/>
    <w:lvl w:ilvl="0" w:tplc="66B211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16345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MS Mincho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DF79E4"/>
    <w:multiLevelType w:val="hybridMultilevel"/>
    <w:tmpl w:val="C506EEE6"/>
    <w:lvl w:ilvl="0" w:tplc="2E780F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2F5D13"/>
    <w:multiLevelType w:val="hybridMultilevel"/>
    <w:tmpl w:val="DA92C9AA"/>
    <w:lvl w:ilvl="0" w:tplc="66B211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16345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MS Mincho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D52F3A"/>
    <w:multiLevelType w:val="hybridMultilevel"/>
    <w:tmpl w:val="BCD8582C"/>
    <w:lvl w:ilvl="0" w:tplc="1B64527C">
      <w:start w:val="1"/>
      <w:numFmt w:val="bullet"/>
      <w:pStyle w:val="Note"/>
      <w:lvlText w:val="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0B9E7067"/>
    <w:multiLevelType w:val="hybridMultilevel"/>
    <w:tmpl w:val="71CE59E2"/>
    <w:lvl w:ilvl="0" w:tplc="D2DC023E">
      <w:start w:val="1"/>
      <w:numFmt w:val="bullet"/>
      <w:pStyle w:val="Bl-1Bullet1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F05AE5"/>
    <w:multiLevelType w:val="hybridMultilevel"/>
    <w:tmpl w:val="AD0AF1D0"/>
    <w:lvl w:ilvl="0" w:tplc="66B211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16345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MS Mincho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5A32DD"/>
    <w:multiLevelType w:val="hybridMultilevel"/>
    <w:tmpl w:val="F9EA1842"/>
    <w:lvl w:ilvl="0" w:tplc="66B211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16345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MS Mincho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19B2422"/>
    <w:multiLevelType w:val="hybridMultilevel"/>
    <w:tmpl w:val="ED8A7F5A"/>
    <w:lvl w:ilvl="0" w:tplc="66B211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16345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MS Mincho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811BEB"/>
    <w:multiLevelType w:val="hybridMultilevel"/>
    <w:tmpl w:val="622EEDDC"/>
    <w:lvl w:ilvl="0" w:tplc="66B211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16345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MS Mincho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EC0E9F"/>
    <w:multiLevelType w:val="hybridMultilevel"/>
    <w:tmpl w:val="3B76B202"/>
    <w:lvl w:ilvl="0" w:tplc="66B211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16345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MS Mincho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D6190F"/>
    <w:multiLevelType w:val="hybridMultilevel"/>
    <w:tmpl w:val="0DBC5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AB4CC5"/>
    <w:multiLevelType w:val="hybridMultilevel"/>
    <w:tmpl w:val="80547932"/>
    <w:lvl w:ilvl="0" w:tplc="A3C2F032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olor w:val="808080"/>
        <w:sz w:val="12"/>
        <w:szCs w:val="1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6F2498"/>
    <w:multiLevelType w:val="hybridMultilevel"/>
    <w:tmpl w:val="45C2B0C4"/>
    <w:lvl w:ilvl="0" w:tplc="C71C0FE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C504FC"/>
    <w:multiLevelType w:val="hybridMultilevel"/>
    <w:tmpl w:val="E38E8524"/>
    <w:lvl w:ilvl="0" w:tplc="04090005">
      <w:start w:val="1"/>
      <w:numFmt w:val="bullet"/>
      <w:lvlText w:val=""/>
      <w:lvlJc w:val="left"/>
      <w:pPr>
        <w:ind w:left="8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7" w15:restartNumberingAfterBreak="0">
    <w:nsid w:val="201D3C99"/>
    <w:multiLevelType w:val="hybridMultilevel"/>
    <w:tmpl w:val="18EED22C"/>
    <w:lvl w:ilvl="0" w:tplc="66B211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16345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MS Mincho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DB35B5"/>
    <w:multiLevelType w:val="hybridMultilevel"/>
    <w:tmpl w:val="1E445D68"/>
    <w:lvl w:ilvl="0" w:tplc="66B211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16345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MS Mincho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2747911"/>
    <w:multiLevelType w:val="hybridMultilevel"/>
    <w:tmpl w:val="42A4EA0A"/>
    <w:lvl w:ilvl="0" w:tplc="D7EC1C26">
      <w:numFmt w:val="bullet"/>
      <w:lvlText w:val="-"/>
      <w:lvlJc w:val="left"/>
      <w:pPr>
        <w:tabs>
          <w:tab w:val="num" w:pos="397"/>
        </w:tabs>
        <w:ind w:left="397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20" w15:restartNumberingAfterBreak="0">
    <w:nsid w:val="235C3C34"/>
    <w:multiLevelType w:val="hybridMultilevel"/>
    <w:tmpl w:val="B92C6912"/>
    <w:lvl w:ilvl="0" w:tplc="66B211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16345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MS Mincho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48829DC"/>
    <w:multiLevelType w:val="hybridMultilevel"/>
    <w:tmpl w:val="407C3D48"/>
    <w:lvl w:ilvl="0" w:tplc="66B211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16345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MS Mincho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7441B84"/>
    <w:multiLevelType w:val="hybridMultilevel"/>
    <w:tmpl w:val="BE960B9E"/>
    <w:lvl w:ilvl="0" w:tplc="66B211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16345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MS Mincho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7F9325A"/>
    <w:multiLevelType w:val="hybridMultilevel"/>
    <w:tmpl w:val="AD6EE80E"/>
    <w:lvl w:ilvl="0" w:tplc="66B211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16345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MS Mincho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D1F28F4"/>
    <w:multiLevelType w:val="hybridMultilevel"/>
    <w:tmpl w:val="BC98AD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A054AD"/>
    <w:multiLevelType w:val="hybridMultilevel"/>
    <w:tmpl w:val="64A6B4D8"/>
    <w:lvl w:ilvl="0" w:tplc="66B211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16345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MS Mincho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6593BAA"/>
    <w:multiLevelType w:val="hybridMultilevel"/>
    <w:tmpl w:val="44C477AA"/>
    <w:lvl w:ilvl="0" w:tplc="66B211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16345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MS Mincho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66456AC"/>
    <w:multiLevelType w:val="hybridMultilevel"/>
    <w:tmpl w:val="42F288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0D2F9D"/>
    <w:multiLevelType w:val="hybridMultilevel"/>
    <w:tmpl w:val="D1E4D062"/>
    <w:lvl w:ilvl="0" w:tplc="66B211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16345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MS Mincho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C013086"/>
    <w:multiLevelType w:val="hybridMultilevel"/>
    <w:tmpl w:val="7AE401F2"/>
    <w:lvl w:ilvl="0" w:tplc="66B211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16345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MS Mincho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27660DC"/>
    <w:multiLevelType w:val="hybridMultilevel"/>
    <w:tmpl w:val="65F6F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025FCE"/>
    <w:multiLevelType w:val="hybridMultilevel"/>
    <w:tmpl w:val="3BA0F2EC"/>
    <w:lvl w:ilvl="0" w:tplc="66B211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16345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MS Mincho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3961111"/>
    <w:multiLevelType w:val="hybridMultilevel"/>
    <w:tmpl w:val="C664642E"/>
    <w:lvl w:ilvl="0" w:tplc="66B211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16345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MS Mincho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7432AC9"/>
    <w:multiLevelType w:val="hybridMultilevel"/>
    <w:tmpl w:val="153E4C24"/>
    <w:lvl w:ilvl="0" w:tplc="66B211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16345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MS Mincho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7913BD6"/>
    <w:multiLevelType w:val="hybridMultilevel"/>
    <w:tmpl w:val="E4204B52"/>
    <w:lvl w:ilvl="0" w:tplc="8A5A3DC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475B40"/>
    <w:multiLevelType w:val="hybridMultilevel"/>
    <w:tmpl w:val="C5EC86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4C37282D"/>
    <w:multiLevelType w:val="hybridMultilevel"/>
    <w:tmpl w:val="20164CDE"/>
    <w:lvl w:ilvl="0" w:tplc="66B211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16345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MS Mincho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E555E92"/>
    <w:multiLevelType w:val="hybridMultilevel"/>
    <w:tmpl w:val="9EBE73A0"/>
    <w:lvl w:ilvl="0" w:tplc="66B211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16345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MS Mincho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2C942A9"/>
    <w:multiLevelType w:val="hybridMultilevel"/>
    <w:tmpl w:val="1712765C"/>
    <w:lvl w:ilvl="0" w:tplc="66B211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16345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MS Mincho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3C57A07"/>
    <w:multiLevelType w:val="hybridMultilevel"/>
    <w:tmpl w:val="662052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9C25BE"/>
    <w:multiLevelType w:val="hybridMultilevel"/>
    <w:tmpl w:val="6F162502"/>
    <w:lvl w:ilvl="0" w:tplc="2EA6FF1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C81DB2"/>
    <w:multiLevelType w:val="hybridMultilevel"/>
    <w:tmpl w:val="C554B80C"/>
    <w:lvl w:ilvl="0" w:tplc="66B211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16345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MS Mincho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A455ED2"/>
    <w:multiLevelType w:val="hybridMultilevel"/>
    <w:tmpl w:val="BE9634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217804"/>
    <w:multiLevelType w:val="hybridMultilevel"/>
    <w:tmpl w:val="0E3EBDCC"/>
    <w:lvl w:ilvl="0" w:tplc="66B211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16345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MS Mincho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3197EFA"/>
    <w:multiLevelType w:val="hybridMultilevel"/>
    <w:tmpl w:val="03A8C28E"/>
    <w:lvl w:ilvl="0" w:tplc="FFFFFFFF">
      <w:start w:val="1"/>
      <w:numFmt w:val="upperLetter"/>
      <w:pStyle w:val="Appen"/>
      <w:lvlText w:val="Exhibit %1 -"/>
      <w:lvlJc w:val="left"/>
      <w:pPr>
        <w:tabs>
          <w:tab w:val="num" w:pos="1800"/>
        </w:tabs>
        <w:ind w:left="144" w:hanging="144"/>
      </w:pPr>
      <w:rPr>
        <w:rFonts w:ascii="Arial" w:hAnsi="Arial" w:hint="default"/>
        <w:b/>
        <w:i w:val="0"/>
        <w:sz w:val="3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3DB1DD2"/>
    <w:multiLevelType w:val="hybridMultilevel"/>
    <w:tmpl w:val="7B54E1BE"/>
    <w:lvl w:ilvl="0" w:tplc="C6CAE632">
      <w:start w:val="1"/>
      <w:numFmt w:val="bullet"/>
      <w:pStyle w:val="StyleBd-1BodyText1TimesNewRoman10ptLinespacingsi4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67D35219"/>
    <w:multiLevelType w:val="hybridMultilevel"/>
    <w:tmpl w:val="BB540704"/>
    <w:lvl w:ilvl="0" w:tplc="66B211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16345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MS Mincho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1D19A4"/>
    <w:multiLevelType w:val="hybridMultilevel"/>
    <w:tmpl w:val="C83AEC56"/>
    <w:lvl w:ilvl="0" w:tplc="66B211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16345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MS Mincho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F3D3BD6"/>
    <w:multiLevelType w:val="hybridMultilevel"/>
    <w:tmpl w:val="869CAE9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4983591"/>
    <w:multiLevelType w:val="hybridMultilevel"/>
    <w:tmpl w:val="5330DE2E"/>
    <w:lvl w:ilvl="0" w:tplc="66B211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16345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MS Mincho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7750B5A"/>
    <w:multiLevelType w:val="hybridMultilevel"/>
    <w:tmpl w:val="61161E14"/>
    <w:lvl w:ilvl="0" w:tplc="1BAAB2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7"/>
  </w:num>
  <w:num w:numId="3">
    <w:abstractNumId w:val="14"/>
  </w:num>
  <w:num w:numId="4">
    <w:abstractNumId w:val="6"/>
  </w:num>
  <w:num w:numId="5">
    <w:abstractNumId w:val="44"/>
  </w:num>
  <w:num w:numId="6">
    <w:abstractNumId w:val="35"/>
  </w:num>
  <w:num w:numId="7">
    <w:abstractNumId w:val="25"/>
  </w:num>
  <w:num w:numId="8">
    <w:abstractNumId w:val="11"/>
  </w:num>
  <w:num w:numId="9">
    <w:abstractNumId w:val="29"/>
  </w:num>
  <w:num w:numId="10">
    <w:abstractNumId w:val="41"/>
  </w:num>
  <w:num w:numId="11">
    <w:abstractNumId w:val="21"/>
  </w:num>
  <w:num w:numId="12">
    <w:abstractNumId w:val="5"/>
  </w:num>
  <w:num w:numId="13">
    <w:abstractNumId w:val="17"/>
  </w:num>
  <w:num w:numId="14">
    <w:abstractNumId w:val="12"/>
  </w:num>
  <w:num w:numId="15">
    <w:abstractNumId w:val="28"/>
  </w:num>
  <w:num w:numId="16">
    <w:abstractNumId w:val="46"/>
  </w:num>
  <w:num w:numId="17">
    <w:abstractNumId w:val="33"/>
  </w:num>
  <w:num w:numId="18">
    <w:abstractNumId w:val="26"/>
  </w:num>
  <w:num w:numId="19">
    <w:abstractNumId w:val="10"/>
  </w:num>
  <w:num w:numId="20">
    <w:abstractNumId w:val="22"/>
  </w:num>
  <w:num w:numId="21">
    <w:abstractNumId w:val="9"/>
  </w:num>
  <w:num w:numId="22">
    <w:abstractNumId w:val="37"/>
  </w:num>
  <w:num w:numId="23">
    <w:abstractNumId w:val="3"/>
  </w:num>
  <w:num w:numId="24">
    <w:abstractNumId w:val="36"/>
  </w:num>
  <w:num w:numId="25">
    <w:abstractNumId w:val="43"/>
  </w:num>
  <w:num w:numId="26">
    <w:abstractNumId w:val="8"/>
  </w:num>
  <w:num w:numId="27">
    <w:abstractNumId w:val="31"/>
  </w:num>
  <w:num w:numId="28">
    <w:abstractNumId w:val="23"/>
  </w:num>
  <w:num w:numId="29">
    <w:abstractNumId w:val="18"/>
  </w:num>
  <w:num w:numId="30">
    <w:abstractNumId w:val="49"/>
  </w:num>
  <w:num w:numId="31">
    <w:abstractNumId w:val="38"/>
  </w:num>
  <w:num w:numId="32">
    <w:abstractNumId w:val="32"/>
  </w:num>
  <w:num w:numId="33">
    <w:abstractNumId w:val="47"/>
  </w:num>
  <w:num w:numId="34">
    <w:abstractNumId w:val="20"/>
  </w:num>
  <w:num w:numId="35">
    <w:abstractNumId w:val="4"/>
  </w:num>
  <w:num w:numId="36">
    <w:abstractNumId w:val="30"/>
  </w:num>
  <w:num w:numId="37">
    <w:abstractNumId w:val="0"/>
  </w:num>
  <w:num w:numId="38">
    <w:abstractNumId w:val="34"/>
  </w:num>
  <w:num w:numId="39">
    <w:abstractNumId w:val="19"/>
  </w:num>
  <w:num w:numId="40">
    <w:abstractNumId w:val="15"/>
  </w:num>
  <w:num w:numId="41">
    <w:abstractNumId w:val="40"/>
  </w:num>
  <w:num w:numId="42">
    <w:abstractNumId w:val="39"/>
  </w:num>
  <w:num w:numId="43">
    <w:abstractNumId w:val="13"/>
  </w:num>
  <w:num w:numId="44">
    <w:abstractNumId w:val="27"/>
  </w:num>
  <w:num w:numId="45">
    <w:abstractNumId w:val="50"/>
  </w:num>
  <w:num w:numId="46">
    <w:abstractNumId w:val="16"/>
  </w:num>
  <w:num w:numId="47">
    <w:abstractNumId w:val="48"/>
  </w:num>
  <w:num w:numId="48">
    <w:abstractNumId w:val="42"/>
  </w:num>
  <w:num w:numId="49">
    <w:abstractNumId w:val="2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bordersDoNotSurroundHeader/>
  <w:bordersDoNotSurroundFooter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BD3"/>
    <w:rsid w:val="00003994"/>
    <w:rsid w:val="00003F2B"/>
    <w:rsid w:val="00004551"/>
    <w:rsid w:val="00006BB2"/>
    <w:rsid w:val="00010B71"/>
    <w:rsid w:val="0001389C"/>
    <w:rsid w:val="000148ED"/>
    <w:rsid w:val="00015096"/>
    <w:rsid w:val="00023657"/>
    <w:rsid w:val="00026D44"/>
    <w:rsid w:val="000300DE"/>
    <w:rsid w:val="00030464"/>
    <w:rsid w:val="0003701B"/>
    <w:rsid w:val="0004025A"/>
    <w:rsid w:val="0004456C"/>
    <w:rsid w:val="000456F5"/>
    <w:rsid w:val="000476C8"/>
    <w:rsid w:val="00051261"/>
    <w:rsid w:val="00051AC2"/>
    <w:rsid w:val="000579D3"/>
    <w:rsid w:val="00062B75"/>
    <w:rsid w:val="0007290D"/>
    <w:rsid w:val="00074F56"/>
    <w:rsid w:val="00075C39"/>
    <w:rsid w:val="00076AE4"/>
    <w:rsid w:val="0008598D"/>
    <w:rsid w:val="00086152"/>
    <w:rsid w:val="00090487"/>
    <w:rsid w:val="000A13D8"/>
    <w:rsid w:val="000A1BB0"/>
    <w:rsid w:val="000A456C"/>
    <w:rsid w:val="000A5E8A"/>
    <w:rsid w:val="000C2798"/>
    <w:rsid w:val="000D780E"/>
    <w:rsid w:val="000D7D94"/>
    <w:rsid w:val="000F5D4B"/>
    <w:rsid w:val="00114A49"/>
    <w:rsid w:val="00122886"/>
    <w:rsid w:val="00125E5B"/>
    <w:rsid w:val="001270CA"/>
    <w:rsid w:val="00130FB5"/>
    <w:rsid w:val="00134C19"/>
    <w:rsid w:val="00140B5D"/>
    <w:rsid w:val="00142A54"/>
    <w:rsid w:val="001501F4"/>
    <w:rsid w:val="001506F1"/>
    <w:rsid w:val="00151C96"/>
    <w:rsid w:val="00154CB8"/>
    <w:rsid w:val="00160D2C"/>
    <w:rsid w:val="0016223C"/>
    <w:rsid w:val="00162387"/>
    <w:rsid w:val="001627E2"/>
    <w:rsid w:val="001655E2"/>
    <w:rsid w:val="00167359"/>
    <w:rsid w:val="0016759E"/>
    <w:rsid w:val="00167B85"/>
    <w:rsid w:val="001760F9"/>
    <w:rsid w:val="001810A7"/>
    <w:rsid w:val="00182C2C"/>
    <w:rsid w:val="00182D6D"/>
    <w:rsid w:val="00185F9B"/>
    <w:rsid w:val="00186038"/>
    <w:rsid w:val="0019079E"/>
    <w:rsid w:val="00195613"/>
    <w:rsid w:val="00197038"/>
    <w:rsid w:val="001A1148"/>
    <w:rsid w:val="001A1B7A"/>
    <w:rsid w:val="001A28EA"/>
    <w:rsid w:val="001A2B83"/>
    <w:rsid w:val="001A3F20"/>
    <w:rsid w:val="001A77AE"/>
    <w:rsid w:val="001B0152"/>
    <w:rsid w:val="001B068E"/>
    <w:rsid w:val="001C02E7"/>
    <w:rsid w:val="001C29AB"/>
    <w:rsid w:val="001C5C81"/>
    <w:rsid w:val="001D1A11"/>
    <w:rsid w:val="001F6E6E"/>
    <w:rsid w:val="001F715A"/>
    <w:rsid w:val="00203E3F"/>
    <w:rsid w:val="002076E8"/>
    <w:rsid w:val="0021546A"/>
    <w:rsid w:val="00224D49"/>
    <w:rsid w:val="00232AAE"/>
    <w:rsid w:val="00234BAA"/>
    <w:rsid w:val="00236591"/>
    <w:rsid w:val="00241940"/>
    <w:rsid w:val="00243903"/>
    <w:rsid w:val="0024631E"/>
    <w:rsid w:val="00247B74"/>
    <w:rsid w:val="00257E44"/>
    <w:rsid w:val="00260C45"/>
    <w:rsid w:val="00261CC0"/>
    <w:rsid w:val="00267505"/>
    <w:rsid w:val="0026765E"/>
    <w:rsid w:val="00267B56"/>
    <w:rsid w:val="00272A01"/>
    <w:rsid w:val="002743A3"/>
    <w:rsid w:val="0028173A"/>
    <w:rsid w:val="00282424"/>
    <w:rsid w:val="00282AE5"/>
    <w:rsid w:val="002838FE"/>
    <w:rsid w:val="00284645"/>
    <w:rsid w:val="00286C49"/>
    <w:rsid w:val="002875CB"/>
    <w:rsid w:val="002A0249"/>
    <w:rsid w:val="002A3F47"/>
    <w:rsid w:val="002A63DC"/>
    <w:rsid w:val="002B22D1"/>
    <w:rsid w:val="002B796F"/>
    <w:rsid w:val="002C1578"/>
    <w:rsid w:val="002C4324"/>
    <w:rsid w:val="002D71E6"/>
    <w:rsid w:val="002E483E"/>
    <w:rsid w:val="002E6267"/>
    <w:rsid w:val="002E7D44"/>
    <w:rsid w:val="002E7E5A"/>
    <w:rsid w:val="002F0C2C"/>
    <w:rsid w:val="002F59FC"/>
    <w:rsid w:val="002F6645"/>
    <w:rsid w:val="003026B1"/>
    <w:rsid w:val="00306955"/>
    <w:rsid w:val="00321BBC"/>
    <w:rsid w:val="003222D4"/>
    <w:rsid w:val="00322301"/>
    <w:rsid w:val="00327206"/>
    <w:rsid w:val="00327A83"/>
    <w:rsid w:val="0033046A"/>
    <w:rsid w:val="003330DA"/>
    <w:rsid w:val="00335F4D"/>
    <w:rsid w:val="00337A43"/>
    <w:rsid w:val="0034012F"/>
    <w:rsid w:val="00342BAE"/>
    <w:rsid w:val="00343A60"/>
    <w:rsid w:val="00346EF1"/>
    <w:rsid w:val="00351CE2"/>
    <w:rsid w:val="00352BE0"/>
    <w:rsid w:val="00354339"/>
    <w:rsid w:val="00361D98"/>
    <w:rsid w:val="00362644"/>
    <w:rsid w:val="00363726"/>
    <w:rsid w:val="00370208"/>
    <w:rsid w:val="0037160F"/>
    <w:rsid w:val="00376834"/>
    <w:rsid w:val="003816F5"/>
    <w:rsid w:val="003911F7"/>
    <w:rsid w:val="00391ACE"/>
    <w:rsid w:val="003962C7"/>
    <w:rsid w:val="00396B1C"/>
    <w:rsid w:val="003B30F7"/>
    <w:rsid w:val="003B34F0"/>
    <w:rsid w:val="003B4C92"/>
    <w:rsid w:val="003C16EA"/>
    <w:rsid w:val="003C511A"/>
    <w:rsid w:val="003C6FCA"/>
    <w:rsid w:val="003D34C8"/>
    <w:rsid w:val="003E4F7A"/>
    <w:rsid w:val="003E7D2F"/>
    <w:rsid w:val="003F0F12"/>
    <w:rsid w:val="003F2A91"/>
    <w:rsid w:val="003F3391"/>
    <w:rsid w:val="003F3DC6"/>
    <w:rsid w:val="004012B6"/>
    <w:rsid w:val="00406054"/>
    <w:rsid w:val="004131E8"/>
    <w:rsid w:val="0041540A"/>
    <w:rsid w:val="00415EFF"/>
    <w:rsid w:val="004252E5"/>
    <w:rsid w:val="004254D9"/>
    <w:rsid w:val="0043273E"/>
    <w:rsid w:val="0044080A"/>
    <w:rsid w:val="004410AA"/>
    <w:rsid w:val="004434AB"/>
    <w:rsid w:val="00447DFA"/>
    <w:rsid w:val="004510C0"/>
    <w:rsid w:val="00451A16"/>
    <w:rsid w:val="00453814"/>
    <w:rsid w:val="00454E7D"/>
    <w:rsid w:val="0045503E"/>
    <w:rsid w:val="004553B0"/>
    <w:rsid w:val="00457D25"/>
    <w:rsid w:val="00460359"/>
    <w:rsid w:val="004630B5"/>
    <w:rsid w:val="0046641F"/>
    <w:rsid w:val="004669CB"/>
    <w:rsid w:val="00475696"/>
    <w:rsid w:val="0048561C"/>
    <w:rsid w:val="00495164"/>
    <w:rsid w:val="00496725"/>
    <w:rsid w:val="004A0B31"/>
    <w:rsid w:val="004A1D38"/>
    <w:rsid w:val="004A5DDA"/>
    <w:rsid w:val="004A7BFD"/>
    <w:rsid w:val="004B059D"/>
    <w:rsid w:val="004B13FE"/>
    <w:rsid w:val="004B2227"/>
    <w:rsid w:val="004B229D"/>
    <w:rsid w:val="004B2780"/>
    <w:rsid w:val="004B3700"/>
    <w:rsid w:val="004B37EE"/>
    <w:rsid w:val="004B6B75"/>
    <w:rsid w:val="004D0AFA"/>
    <w:rsid w:val="004D6113"/>
    <w:rsid w:val="004E1001"/>
    <w:rsid w:val="004E1D59"/>
    <w:rsid w:val="004E5939"/>
    <w:rsid w:val="004E7175"/>
    <w:rsid w:val="004F38EC"/>
    <w:rsid w:val="004F3C1D"/>
    <w:rsid w:val="004F3F75"/>
    <w:rsid w:val="005071AB"/>
    <w:rsid w:val="00511E4E"/>
    <w:rsid w:val="005125FE"/>
    <w:rsid w:val="00512A4D"/>
    <w:rsid w:val="00524B68"/>
    <w:rsid w:val="0052675C"/>
    <w:rsid w:val="00526A46"/>
    <w:rsid w:val="005277C1"/>
    <w:rsid w:val="00527A48"/>
    <w:rsid w:val="00531DD2"/>
    <w:rsid w:val="00532C60"/>
    <w:rsid w:val="005374A9"/>
    <w:rsid w:val="00541F24"/>
    <w:rsid w:val="00544446"/>
    <w:rsid w:val="0054644A"/>
    <w:rsid w:val="00552332"/>
    <w:rsid w:val="005563EF"/>
    <w:rsid w:val="00562D8D"/>
    <w:rsid w:val="00566CAF"/>
    <w:rsid w:val="005805B0"/>
    <w:rsid w:val="00582385"/>
    <w:rsid w:val="005827DB"/>
    <w:rsid w:val="00592D1C"/>
    <w:rsid w:val="00595EE0"/>
    <w:rsid w:val="00597CED"/>
    <w:rsid w:val="005A1E1C"/>
    <w:rsid w:val="005A3FC4"/>
    <w:rsid w:val="005A4725"/>
    <w:rsid w:val="005B2070"/>
    <w:rsid w:val="005B3A23"/>
    <w:rsid w:val="005C457C"/>
    <w:rsid w:val="005C67A0"/>
    <w:rsid w:val="005D0A73"/>
    <w:rsid w:val="005D1EE4"/>
    <w:rsid w:val="005D5898"/>
    <w:rsid w:val="005D7C1E"/>
    <w:rsid w:val="005E2837"/>
    <w:rsid w:val="005E658F"/>
    <w:rsid w:val="005E6D8A"/>
    <w:rsid w:val="005E6FB9"/>
    <w:rsid w:val="005F2272"/>
    <w:rsid w:val="00602BE3"/>
    <w:rsid w:val="00607BC5"/>
    <w:rsid w:val="006113CD"/>
    <w:rsid w:val="006134CC"/>
    <w:rsid w:val="00613EC6"/>
    <w:rsid w:val="00623B83"/>
    <w:rsid w:val="00623FC6"/>
    <w:rsid w:val="006269FC"/>
    <w:rsid w:val="0063234B"/>
    <w:rsid w:val="00642E05"/>
    <w:rsid w:val="00644E45"/>
    <w:rsid w:val="006456F9"/>
    <w:rsid w:val="00645AB6"/>
    <w:rsid w:val="006513C4"/>
    <w:rsid w:val="00656D6E"/>
    <w:rsid w:val="00660A09"/>
    <w:rsid w:val="00665864"/>
    <w:rsid w:val="00666618"/>
    <w:rsid w:val="00675BC2"/>
    <w:rsid w:val="00680965"/>
    <w:rsid w:val="00681396"/>
    <w:rsid w:val="0068266F"/>
    <w:rsid w:val="00697452"/>
    <w:rsid w:val="006A1215"/>
    <w:rsid w:val="006A38E9"/>
    <w:rsid w:val="006B0DA2"/>
    <w:rsid w:val="006B1BD3"/>
    <w:rsid w:val="006B684E"/>
    <w:rsid w:val="006B76C7"/>
    <w:rsid w:val="006C1591"/>
    <w:rsid w:val="006C1B10"/>
    <w:rsid w:val="006D178D"/>
    <w:rsid w:val="006D1823"/>
    <w:rsid w:val="006D4E56"/>
    <w:rsid w:val="006D583E"/>
    <w:rsid w:val="006D598A"/>
    <w:rsid w:val="006D623D"/>
    <w:rsid w:val="006D6E14"/>
    <w:rsid w:val="006E00BC"/>
    <w:rsid w:val="006F0BCE"/>
    <w:rsid w:val="006F197D"/>
    <w:rsid w:val="00700FD0"/>
    <w:rsid w:val="007034F1"/>
    <w:rsid w:val="007048B6"/>
    <w:rsid w:val="00705EBE"/>
    <w:rsid w:val="007069CF"/>
    <w:rsid w:val="00706C6F"/>
    <w:rsid w:val="0071091D"/>
    <w:rsid w:val="007177D2"/>
    <w:rsid w:val="00721AFB"/>
    <w:rsid w:val="007272F4"/>
    <w:rsid w:val="0073172A"/>
    <w:rsid w:val="00732278"/>
    <w:rsid w:val="00741EF0"/>
    <w:rsid w:val="00742AFC"/>
    <w:rsid w:val="00742CD6"/>
    <w:rsid w:val="00743D23"/>
    <w:rsid w:val="00743DC3"/>
    <w:rsid w:val="00746B2E"/>
    <w:rsid w:val="00746BE8"/>
    <w:rsid w:val="00750CAF"/>
    <w:rsid w:val="007512BE"/>
    <w:rsid w:val="00755A3A"/>
    <w:rsid w:val="00757086"/>
    <w:rsid w:val="0075775B"/>
    <w:rsid w:val="00760E54"/>
    <w:rsid w:val="00763772"/>
    <w:rsid w:val="00767E52"/>
    <w:rsid w:val="00771330"/>
    <w:rsid w:val="00772EF3"/>
    <w:rsid w:val="00776882"/>
    <w:rsid w:val="00776F6C"/>
    <w:rsid w:val="00781FF6"/>
    <w:rsid w:val="00782B23"/>
    <w:rsid w:val="007846CE"/>
    <w:rsid w:val="0078595E"/>
    <w:rsid w:val="00795CCB"/>
    <w:rsid w:val="0079650C"/>
    <w:rsid w:val="007A4D96"/>
    <w:rsid w:val="007A6783"/>
    <w:rsid w:val="007B2AFC"/>
    <w:rsid w:val="007B33CE"/>
    <w:rsid w:val="007B38BC"/>
    <w:rsid w:val="007B4037"/>
    <w:rsid w:val="007B5428"/>
    <w:rsid w:val="007B6F2A"/>
    <w:rsid w:val="007C1187"/>
    <w:rsid w:val="007C35E4"/>
    <w:rsid w:val="007C4B3A"/>
    <w:rsid w:val="007C62B5"/>
    <w:rsid w:val="007D1E67"/>
    <w:rsid w:val="007D78B5"/>
    <w:rsid w:val="007E0148"/>
    <w:rsid w:val="007E14EE"/>
    <w:rsid w:val="007E7E13"/>
    <w:rsid w:val="007F049A"/>
    <w:rsid w:val="007F0FCA"/>
    <w:rsid w:val="007F316E"/>
    <w:rsid w:val="007F682F"/>
    <w:rsid w:val="00803016"/>
    <w:rsid w:val="0080452B"/>
    <w:rsid w:val="0080551F"/>
    <w:rsid w:val="00812B0C"/>
    <w:rsid w:val="0081371B"/>
    <w:rsid w:val="00823F3B"/>
    <w:rsid w:val="008269F3"/>
    <w:rsid w:val="00835438"/>
    <w:rsid w:val="0084356F"/>
    <w:rsid w:val="00851F00"/>
    <w:rsid w:val="0085350D"/>
    <w:rsid w:val="0085725B"/>
    <w:rsid w:val="008620CF"/>
    <w:rsid w:val="00865299"/>
    <w:rsid w:val="008679B6"/>
    <w:rsid w:val="00867A05"/>
    <w:rsid w:val="00872709"/>
    <w:rsid w:val="008774D8"/>
    <w:rsid w:val="00883434"/>
    <w:rsid w:val="00895B1D"/>
    <w:rsid w:val="00896AC8"/>
    <w:rsid w:val="008A0BC3"/>
    <w:rsid w:val="008A1F2F"/>
    <w:rsid w:val="008B4E02"/>
    <w:rsid w:val="008C5199"/>
    <w:rsid w:val="008D0CDB"/>
    <w:rsid w:val="008D4C31"/>
    <w:rsid w:val="008D537E"/>
    <w:rsid w:val="008E1930"/>
    <w:rsid w:val="008F0DAA"/>
    <w:rsid w:val="008F1B51"/>
    <w:rsid w:val="008F74ED"/>
    <w:rsid w:val="00901302"/>
    <w:rsid w:val="0090718F"/>
    <w:rsid w:val="009115E6"/>
    <w:rsid w:val="00911DAB"/>
    <w:rsid w:val="009156F9"/>
    <w:rsid w:val="00916181"/>
    <w:rsid w:val="00917336"/>
    <w:rsid w:val="0092734A"/>
    <w:rsid w:val="00927C27"/>
    <w:rsid w:val="0093491C"/>
    <w:rsid w:val="00942E5E"/>
    <w:rsid w:val="00943084"/>
    <w:rsid w:val="00943B5B"/>
    <w:rsid w:val="00943E73"/>
    <w:rsid w:val="0094716B"/>
    <w:rsid w:val="0095551A"/>
    <w:rsid w:val="00957CFC"/>
    <w:rsid w:val="009628D9"/>
    <w:rsid w:val="0096306E"/>
    <w:rsid w:val="00965DBE"/>
    <w:rsid w:val="00966B2E"/>
    <w:rsid w:val="009722A1"/>
    <w:rsid w:val="00972C06"/>
    <w:rsid w:val="00975A6D"/>
    <w:rsid w:val="0098096A"/>
    <w:rsid w:val="00981D40"/>
    <w:rsid w:val="009828D2"/>
    <w:rsid w:val="00986FD6"/>
    <w:rsid w:val="009931F2"/>
    <w:rsid w:val="00993526"/>
    <w:rsid w:val="00994452"/>
    <w:rsid w:val="00994FE9"/>
    <w:rsid w:val="009973D5"/>
    <w:rsid w:val="0099785D"/>
    <w:rsid w:val="009A07E1"/>
    <w:rsid w:val="009A0950"/>
    <w:rsid w:val="009A3B50"/>
    <w:rsid w:val="009B15B8"/>
    <w:rsid w:val="009B42F8"/>
    <w:rsid w:val="009B5686"/>
    <w:rsid w:val="009B7328"/>
    <w:rsid w:val="009C0AFF"/>
    <w:rsid w:val="009C73EE"/>
    <w:rsid w:val="009D2ADE"/>
    <w:rsid w:val="009D7332"/>
    <w:rsid w:val="009D7F93"/>
    <w:rsid w:val="009E419B"/>
    <w:rsid w:val="009F095B"/>
    <w:rsid w:val="009F67D5"/>
    <w:rsid w:val="00A00018"/>
    <w:rsid w:val="00A12D6E"/>
    <w:rsid w:val="00A133A7"/>
    <w:rsid w:val="00A143F9"/>
    <w:rsid w:val="00A201DF"/>
    <w:rsid w:val="00A2218D"/>
    <w:rsid w:val="00A2380E"/>
    <w:rsid w:val="00A30182"/>
    <w:rsid w:val="00A3143F"/>
    <w:rsid w:val="00A42119"/>
    <w:rsid w:val="00A438DF"/>
    <w:rsid w:val="00A44CA1"/>
    <w:rsid w:val="00A50E27"/>
    <w:rsid w:val="00A51BA9"/>
    <w:rsid w:val="00A5237A"/>
    <w:rsid w:val="00A54E6D"/>
    <w:rsid w:val="00A568C0"/>
    <w:rsid w:val="00A56F07"/>
    <w:rsid w:val="00A6278A"/>
    <w:rsid w:val="00A65BCD"/>
    <w:rsid w:val="00A8036B"/>
    <w:rsid w:val="00A83A66"/>
    <w:rsid w:val="00A8473A"/>
    <w:rsid w:val="00A90529"/>
    <w:rsid w:val="00A91B13"/>
    <w:rsid w:val="00A9520B"/>
    <w:rsid w:val="00AA468E"/>
    <w:rsid w:val="00AB094A"/>
    <w:rsid w:val="00AB0C65"/>
    <w:rsid w:val="00AC2E2F"/>
    <w:rsid w:val="00AC393E"/>
    <w:rsid w:val="00AD2E26"/>
    <w:rsid w:val="00AD4698"/>
    <w:rsid w:val="00AE006E"/>
    <w:rsid w:val="00AE50CB"/>
    <w:rsid w:val="00AF4482"/>
    <w:rsid w:val="00AF6594"/>
    <w:rsid w:val="00AF670E"/>
    <w:rsid w:val="00B0050F"/>
    <w:rsid w:val="00B027B0"/>
    <w:rsid w:val="00B037FE"/>
    <w:rsid w:val="00B05927"/>
    <w:rsid w:val="00B13A19"/>
    <w:rsid w:val="00B148C3"/>
    <w:rsid w:val="00B17757"/>
    <w:rsid w:val="00B22745"/>
    <w:rsid w:val="00B22F42"/>
    <w:rsid w:val="00B23F33"/>
    <w:rsid w:val="00B267AA"/>
    <w:rsid w:val="00B32900"/>
    <w:rsid w:val="00B345E8"/>
    <w:rsid w:val="00B40C2A"/>
    <w:rsid w:val="00B42A4D"/>
    <w:rsid w:val="00B541CA"/>
    <w:rsid w:val="00B5471D"/>
    <w:rsid w:val="00B576CD"/>
    <w:rsid w:val="00B57825"/>
    <w:rsid w:val="00B57896"/>
    <w:rsid w:val="00B6244B"/>
    <w:rsid w:val="00B70ACB"/>
    <w:rsid w:val="00B7259B"/>
    <w:rsid w:val="00B7671C"/>
    <w:rsid w:val="00B81562"/>
    <w:rsid w:val="00B85A32"/>
    <w:rsid w:val="00B9107D"/>
    <w:rsid w:val="00B92AFD"/>
    <w:rsid w:val="00B937C7"/>
    <w:rsid w:val="00B947BE"/>
    <w:rsid w:val="00BA0F02"/>
    <w:rsid w:val="00BA6DEE"/>
    <w:rsid w:val="00BB0C1F"/>
    <w:rsid w:val="00BB4854"/>
    <w:rsid w:val="00BB610A"/>
    <w:rsid w:val="00BC1372"/>
    <w:rsid w:val="00BD0C2F"/>
    <w:rsid w:val="00C01F9C"/>
    <w:rsid w:val="00C0212C"/>
    <w:rsid w:val="00C02EBD"/>
    <w:rsid w:val="00C042BF"/>
    <w:rsid w:val="00C20AED"/>
    <w:rsid w:val="00C31B56"/>
    <w:rsid w:val="00C33EF8"/>
    <w:rsid w:val="00C34C2D"/>
    <w:rsid w:val="00C36526"/>
    <w:rsid w:val="00C36A17"/>
    <w:rsid w:val="00C45D45"/>
    <w:rsid w:val="00C5178C"/>
    <w:rsid w:val="00C54AD4"/>
    <w:rsid w:val="00C61E6D"/>
    <w:rsid w:val="00C62C62"/>
    <w:rsid w:val="00C65DC4"/>
    <w:rsid w:val="00C8074B"/>
    <w:rsid w:val="00C9200C"/>
    <w:rsid w:val="00C92703"/>
    <w:rsid w:val="00C95347"/>
    <w:rsid w:val="00CA0A0C"/>
    <w:rsid w:val="00CA1216"/>
    <w:rsid w:val="00CB4C4D"/>
    <w:rsid w:val="00CC0F48"/>
    <w:rsid w:val="00CC179B"/>
    <w:rsid w:val="00CC30A3"/>
    <w:rsid w:val="00CC389C"/>
    <w:rsid w:val="00CD08A1"/>
    <w:rsid w:val="00CD5FBA"/>
    <w:rsid w:val="00CE19F5"/>
    <w:rsid w:val="00CE53D1"/>
    <w:rsid w:val="00CE73B0"/>
    <w:rsid w:val="00CF1AE7"/>
    <w:rsid w:val="00CF5DC2"/>
    <w:rsid w:val="00CF7355"/>
    <w:rsid w:val="00CF799F"/>
    <w:rsid w:val="00D00C1A"/>
    <w:rsid w:val="00D04226"/>
    <w:rsid w:val="00D04915"/>
    <w:rsid w:val="00D04979"/>
    <w:rsid w:val="00D10384"/>
    <w:rsid w:val="00D10916"/>
    <w:rsid w:val="00D1348A"/>
    <w:rsid w:val="00D15B7A"/>
    <w:rsid w:val="00D17146"/>
    <w:rsid w:val="00D2233C"/>
    <w:rsid w:val="00D246E1"/>
    <w:rsid w:val="00D35E94"/>
    <w:rsid w:val="00D43EB7"/>
    <w:rsid w:val="00D44427"/>
    <w:rsid w:val="00D4530C"/>
    <w:rsid w:val="00D506F8"/>
    <w:rsid w:val="00D5411B"/>
    <w:rsid w:val="00D56571"/>
    <w:rsid w:val="00D60FCE"/>
    <w:rsid w:val="00D63110"/>
    <w:rsid w:val="00D65CCF"/>
    <w:rsid w:val="00D7268F"/>
    <w:rsid w:val="00D83877"/>
    <w:rsid w:val="00D85805"/>
    <w:rsid w:val="00D93ABC"/>
    <w:rsid w:val="00DA1E2C"/>
    <w:rsid w:val="00DA3C85"/>
    <w:rsid w:val="00DA425D"/>
    <w:rsid w:val="00DA483D"/>
    <w:rsid w:val="00DA5598"/>
    <w:rsid w:val="00DB039D"/>
    <w:rsid w:val="00DB70CD"/>
    <w:rsid w:val="00DC0455"/>
    <w:rsid w:val="00DC15C3"/>
    <w:rsid w:val="00DD22BB"/>
    <w:rsid w:val="00DD2EEA"/>
    <w:rsid w:val="00DD4283"/>
    <w:rsid w:val="00DD74E7"/>
    <w:rsid w:val="00DE3521"/>
    <w:rsid w:val="00DE4A54"/>
    <w:rsid w:val="00DE6A8C"/>
    <w:rsid w:val="00DF1CEA"/>
    <w:rsid w:val="00DF2C53"/>
    <w:rsid w:val="00DF7A53"/>
    <w:rsid w:val="00E00E24"/>
    <w:rsid w:val="00E02B28"/>
    <w:rsid w:val="00E035D8"/>
    <w:rsid w:val="00E07D33"/>
    <w:rsid w:val="00E11E62"/>
    <w:rsid w:val="00E13275"/>
    <w:rsid w:val="00E21A28"/>
    <w:rsid w:val="00E25F59"/>
    <w:rsid w:val="00E26A75"/>
    <w:rsid w:val="00E35A1A"/>
    <w:rsid w:val="00E47B9A"/>
    <w:rsid w:val="00E5482E"/>
    <w:rsid w:val="00E55420"/>
    <w:rsid w:val="00E564D2"/>
    <w:rsid w:val="00E63E1B"/>
    <w:rsid w:val="00E649FA"/>
    <w:rsid w:val="00E6554C"/>
    <w:rsid w:val="00E74B4D"/>
    <w:rsid w:val="00E74B74"/>
    <w:rsid w:val="00E82621"/>
    <w:rsid w:val="00E934FA"/>
    <w:rsid w:val="00EA5779"/>
    <w:rsid w:val="00EA6B3D"/>
    <w:rsid w:val="00EB0487"/>
    <w:rsid w:val="00EB07B1"/>
    <w:rsid w:val="00EB1573"/>
    <w:rsid w:val="00EB3A21"/>
    <w:rsid w:val="00EC1290"/>
    <w:rsid w:val="00ED1301"/>
    <w:rsid w:val="00ED2594"/>
    <w:rsid w:val="00EE0FB2"/>
    <w:rsid w:val="00EE3296"/>
    <w:rsid w:val="00EE3374"/>
    <w:rsid w:val="00EE54C3"/>
    <w:rsid w:val="00EF10BE"/>
    <w:rsid w:val="00EF19F1"/>
    <w:rsid w:val="00EF2CF6"/>
    <w:rsid w:val="00EF3873"/>
    <w:rsid w:val="00EF7239"/>
    <w:rsid w:val="00F0167A"/>
    <w:rsid w:val="00F0773C"/>
    <w:rsid w:val="00F07B83"/>
    <w:rsid w:val="00F158A2"/>
    <w:rsid w:val="00F15A16"/>
    <w:rsid w:val="00F202CE"/>
    <w:rsid w:val="00F27385"/>
    <w:rsid w:val="00F31795"/>
    <w:rsid w:val="00F31815"/>
    <w:rsid w:val="00F326C9"/>
    <w:rsid w:val="00F344FB"/>
    <w:rsid w:val="00F37DFC"/>
    <w:rsid w:val="00F408A3"/>
    <w:rsid w:val="00F44E65"/>
    <w:rsid w:val="00F5096C"/>
    <w:rsid w:val="00F57C53"/>
    <w:rsid w:val="00F63689"/>
    <w:rsid w:val="00F7243E"/>
    <w:rsid w:val="00F76C55"/>
    <w:rsid w:val="00F825C3"/>
    <w:rsid w:val="00F83DEF"/>
    <w:rsid w:val="00F85D52"/>
    <w:rsid w:val="00F90061"/>
    <w:rsid w:val="00F92778"/>
    <w:rsid w:val="00F94A4B"/>
    <w:rsid w:val="00F956A0"/>
    <w:rsid w:val="00F95F7A"/>
    <w:rsid w:val="00F95FCD"/>
    <w:rsid w:val="00F97EA2"/>
    <w:rsid w:val="00FA354F"/>
    <w:rsid w:val="00FB0E73"/>
    <w:rsid w:val="00FC2A46"/>
    <w:rsid w:val="00FC4843"/>
    <w:rsid w:val="00FE0308"/>
    <w:rsid w:val="00FE275F"/>
    <w:rsid w:val="00FE2FC1"/>
    <w:rsid w:val="00FF1186"/>
    <w:rsid w:val="00FF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8FF666"/>
  <w15:chartTrackingRefBased/>
  <w15:docId w15:val="{F95EA91D-1B0E-4D77-B407-3368194A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uiPriority="99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38E9"/>
    <w:pPr>
      <w:suppressAutoHyphens/>
    </w:pPr>
    <w:rPr>
      <w:rFonts w:eastAsia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6269FC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A0F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90718F"/>
    <w:rPr>
      <w:rFonts w:ascii="Courier New" w:hAnsi="Courier New"/>
    </w:rPr>
  </w:style>
  <w:style w:type="character" w:customStyle="1" w:styleId="WW8Num1z1">
    <w:name w:val="WW8Num1z1"/>
    <w:rsid w:val="0090718F"/>
    <w:rPr>
      <w:rFonts w:ascii="Courier New" w:hAnsi="Courier New" w:cs="Courier New"/>
    </w:rPr>
  </w:style>
  <w:style w:type="character" w:customStyle="1" w:styleId="WW8Num1z2">
    <w:name w:val="WW8Num1z2"/>
    <w:rsid w:val="0090718F"/>
    <w:rPr>
      <w:rFonts w:ascii="Wingdings" w:hAnsi="Wingdings"/>
    </w:rPr>
  </w:style>
  <w:style w:type="character" w:customStyle="1" w:styleId="WW8Num1z3">
    <w:name w:val="WW8Num1z3"/>
    <w:rsid w:val="0090718F"/>
    <w:rPr>
      <w:rFonts w:ascii="Symbol" w:hAnsi="Symbol"/>
    </w:rPr>
  </w:style>
  <w:style w:type="character" w:customStyle="1" w:styleId="WW8Num2z0">
    <w:name w:val="WW8Num2z0"/>
    <w:rsid w:val="0090718F"/>
    <w:rPr>
      <w:rFonts w:ascii="Courier New" w:hAnsi="Courier New"/>
    </w:rPr>
  </w:style>
  <w:style w:type="character" w:customStyle="1" w:styleId="WW8Num2z1">
    <w:name w:val="WW8Num2z1"/>
    <w:rsid w:val="0090718F"/>
    <w:rPr>
      <w:rFonts w:ascii="Courier New" w:hAnsi="Courier New" w:cs="Courier New"/>
    </w:rPr>
  </w:style>
  <w:style w:type="character" w:customStyle="1" w:styleId="WW8Num2z2">
    <w:name w:val="WW8Num2z2"/>
    <w:rsid w:val="0090718F"/>
    <w:rPr>
      <w:rFonts w:ascii="Wingdings" w:hAnsi="Wingdings"/>
    </w:rPr>
  </w:style>
  <w:style w:type="character" w:customStyle="1" w:styleId="WW8Num2z3">
    <w:name w:val="WW8Num2z3"/>
    <w:rsid w:val="0090718F"/>
    <w:rPr>
      <w:rFonts w:ascii="Symbol" w:hAnsi="Symbol"/>
    </w:rPr>
  </w:style>
  <w:style w:type="character" w:customStyle="1" w:styleId="WW8Num3z0">
    <w:name w:val="WW8Num3z0"/>
    <w:rsid w:val="0090718F"/>
    <w:rPr>
      <w:rFonts w:ascii="Courier New" w:hAnsi="Courier New"/>
    </w:rPr>
  </w:style>
  <w:style w:type="character" w:customStyle="1" w:styleId="WW8Num3z1">
    <w:name w:val="WW8Num3z1"/>
    <w:rsid w:val="0090718F"/>
    <w:rPr>
      <w:rFonts w:ascii="Courier New" w:hAnsi="Courier New" w:cs="Courier New"/>
    </w:rPr>
  </w:style>
  <w:style w:type="character" w:customStyle="1" w:styleId="WW8Num3z2">
    <w:name w:val="WW8Num3z2"/>
    <w:rsid w:val="0090718F"/>
    <w:rPr>
      <w:rFonts w:ascii="Wingdings" w:hAnsi="Wingdings"/>
    </w:rPr>
  </w:style>
  <w:style w:type="character" w:customStyle="1" w:styleId="WW8Num3z3">
    <w:name w:val="WW8Num3z3"/>
    <w:rsid w:val="0090718F"/>
    <w:rPr>
      <w:rFonts w:ascii="Symbol" w:hAnsi="Symbol"/>
    </w:rPr>
  </w:style>
  <w:style w:type="character" w:customStyle="1" w:styleId="WW8Num4z0">
    <w:name w:val="WW8Num4z0"/>
    <w:rsid w:val="0090718F"/>
    <w:rPr>
      <w:rFonts w:ascii="Wingdings" w:hAnsi="Wingdings"/>
      <w:sz w:val="16"/>
      <w:szCs w:val="16"/>
    </w:rPr>
  </w:style>
  <w:style w:type="character" w:customStyle="1" w:styleId="WW8Num4z1">
    <w:name w:val="WW8Num4z1"/>
    <w:rsid w:val="0090718F"/>
    <w:rPr>
      <w:rFonts w:ascii="Courier New" w:hAnsi="Courier New" w:cs="Courier New"/>
    </w:rPr>
  </w:style>
  <w:style w:type="character" w:customStyle="1" w:styleId="WW8Num4z2">
    <w:name w:val="WW8Num4z2"/>
    <w:rsid w:val="0090718F"/>
    <w:rPr>
      <w:rFonts w:ascii="Wingdings" w:hAnsi="Wingdings"/>
    </w:rPr>
  </w:style>
  <w:style w:type="character" w:customStyle="1" w:styleId="WW8Num4z3">
    <w:name w:val="WW8Num4z3"/>
    <w:rsid w:val="0090718F"/>
    <w:rPr>
      <w:rFonts w:ascii="Symbol" w:hAnsi="Symbol"/>
    </w:rPr>
  </w:style>
  <w:style w:type="character" w:customStyle="1" w:styleId="WW8Num5z0">
    <w:name w:val="WW8Num5z0"/>
    <w:rsid w:val="0090718F"/>
    <w:rPr>
      <w:rFonts w:ascii="Arial" w:eastAsia="Times New Roman" w:hAnsi="Arial" w:cs="Arial"/>
      <w:color w:val="auto"/>
      <w:sz w:val="20"/>
      <w:szCs w:val="20"/>
    </w:rPr>
  </w:style>
  <w:style w:type="character" w:customStyle="1" w:styleId="WW8Num5z1">
    <w:name w:val="WW8Num5z1"/>
    <w:rsid w:val="0090718F"/>
    <w:rPr>
      <w:rFonts w:ascii="Courier New" w:hAnsi="Courier New" w:cs="Courier New"/>
    </w:rPr>
  </w:style>
  <w:style w:type="character" w:customStyle="1" w:styleId="WW8Num5z2">
    <w:name w:val="WW8Num5z2"/>
    <w:rsid w:val="0090718F"/>
    <w:rPr>
      <w:rFonts w:ascii="Wingdings" w:hAnsi="Wingdings"/>
    </w:rPr>
  </w:style>
  <w:style w:type="character" w:customStyle="1" w:styleId="WW8Num5z3">
    <w:name w:val="WW8Num5z3"/>
    <w:rsid w:val="0090718F"/>
    <w:rPr>
      <w:rFonts w:ascii="Symbol" w:hAnsi="Symbol"/>
    </w:rPr>
  </w:style>
  <w:style w:type="character" w:customStyle="1" w:styleId="WW8Num6z0">
    <w:name w:val="WW8Num6z0"/>
    <w:rsid w:val="0090718F"/>
    <w:rPr>
      <w:rFonts w:ascii="Symbol" w:hAnsi="Symbol"/>
    </w:rPr>
  </w:style>
  <w:style w:type="character" w:customStyle="1" w:styleId="WW8Num6z1">
    <w:name w:val="WW8Num6z1"/>
    <w:rsid w:val="0090718F"/>
    <w:rPr>
      <w:rFonts w:ascii="Courier New" w:hAnsi="Courier New" w:cs="Courier New"/>
    </w:rPr>
  </w:style>
  <w:style w:type="character" w:customStyle="1" w:styleId="WW8Num6z2">
    <w:name w:val="WW8Num6z2"/>
    <w:rsid w:val="0090718F"/>
    <w:rPr>
      <w:rFonts w:ascii="Wingdings" w:hAnsi="Wingdings"/>
    </w:rPr>
  </w:style>
  <w:style w:type="character" w:customStyle="1" w:styleId="WW8Num7z0">
    <w:name w:val="WW8Num7z0"/>
    <w:rsid w:val="0090718F"/>
    <w:rPr>
      <w:rFonts w:ascii="Courier New" w:hAnsi="Courier New"/>
    </w:rPr>
  </w:style>
  <w:style w:type="character" w:customStyle="1" w:styleId="WW8Num7z1">
    <w:name w:val="WW8Num7z1"/>
    <w:rsid w:val="0090718F"/>
    <w:rPr>
      <w:rFonts w:ascii="Courier New" w:hAnsi="Courier New" w:cs="Courier New"/>
    </w:rPr>
  </w:style>
  <w:style w:type="character" w:customStyle="1" w:styleId="WW8Num7z2">
    <w:name w:val="WW8Num7z2"/>
    <w:rsid w:val="0090718F"/>
    <w:rPr>
      <w:rFonts w:ascii="Wingdings" w:hAnsi="Wingdings"/>
    </w:rPr>
  </w:style>
  <w:style w:type="character" w:customStyle="1" w:styleId="WW8Num7z3">
    <w:name w:val="WW8Num7z3"/>
    <w:rsid w:val="0090718F"/>
    <w:rPr>
      <w:rFonts w:ascii="Symbol" w:hAnsi="Symbol"/>
    </w:rPr>
  </w:style>
  <w:style w:type="character" w:customStyle="1" w:styleId="WW8Num8z0">
    <w:name w:val="WW8Num8z0"/>
    <w:rsid w:val="0090718F"/>
    <w:rPr>
      <w:rFonts w:ascii="Symbol" w:hAnsi="Symbol"/>
    </w:rPr>
  </w:style>
  <w:style w:type="character" w:customStyle="1" w:styleId="WW8Num8z1">
    <w:name w:val="WW8Num8z1"/>
    <w:rsid w:val="0090718F"/>
    <w:rPr>
      <w:rFonts w:ascii="Courier New" w:hAnsi="Courier New" w:cs="Courier New"/>
    </w:rPr>
  </w:style>
  <w:style w:type="character" w:customStyle="1" w:styleId="WW8Num8z2">
    <w:name w:val="WW8Num8z2"/>
    <w:rsid w:val="0090718F"/>
    <w:rPr>
      <w:rFonts w:ascii="Wingdings" w:hAnsi="Wingdings"/>
    </w:rPr>
  </w:style>
  <w:style w:type="character" w:customStyle="1" w:styleId="WW8Num9z0">
    <w:name w:val="WW8Num9z0"/>
    <w:rsid w:val="0090718F"/>
    <w:rPr>
      <w:rFonts w:ascii="Courier New" w:hAnsi="Courier New"/>
    </w:rPr>
  </w:style>
  <w:style w:type="character" w:customStyle="1" w:styleId="WW8Num9z1">
    <w:name w:val="WW8Num9z1"/>
    <w:rsid w:val="0090718F"/>
    <w:rPr>
      <w:rFonts w:ascii="Courier New" w:hAnsi="Courier New" w:cs="Courier New"/>
    </w:rPr>
  </w:style>
  <w:style w:type="character" w:customStyle="1" w:styleId="WW8Num9z2">
    <w:name w:val="WW8Num9z2"/>
    <w:rsid w:val="0090718F"/>
    <w:rPr>
      <w:rFonts w:ascii="Wingdings" w:hAnsi="Wingdings"/>
    </w:rPr>
  </w:style>
  <w:style w:type="character" w:customStyle="1" w:styleId="WW8Num9z3">
    <w:name w:val="WW8Num9z3"/>
    <w:rsid w:val="0090718F"/>
    <w:rPr>
      <w:rFonts w:ascii="Symbol" w:hAnsi="Symbol"/>
    </w:rPr>
  </w:style>
  <w:style w:type="character" w:styleId="PageNumber">
    <w:name w:val="page number"/>
    <w:basedOn w:val="DefaultParagraphFont"/>
    <w:rsid w:val="0090718F"/>
  </w:style>
  <w:style w:type="character" w:styleId="Hyperlink">
    <w:name w:val="Hyperlink"/>
    <w:rsid w:val="0090718F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90718F"/>
    <w:pPr>
      <w:keepNext/>
      <w:spacing w:before="240" w:after="120"/>
    </w:pPr>
    <w:rPr>
      <w:rFonts w:ascii="Luxi Sans" w:eastAsia="Luxi Sans" w:hAnsi="Luxi Sans" w:cs="Luxi Sans"/>
      <w:sz w:val="28"/>
      <w:szCs w:val="28"/>
    </w:rPr>
  </w:style>
  <w:style w:type="paragraph" w:styleId="BodyText">
    <w:name w:val="Body Text"/>
    <w:aliases w:val="bt,RFQ Text,RFQ"/>
    <w:basedOn w:val="Normal"/>
    <w:link w:val="BodyTextChar"/>
    <w:rsid w:val="0090718F"/>
    <w:pPr>
      <w:spacing w:line="288" w:lineRule="auto"/>
      <w:jc w:val="both"/>
    </w:pPr>
    <w:rPr>
      <w:rFonts w:ascii="Arial" w:hAnsi="Arial"/>
      <w:spacing w:val="-5"/>
      <w:sz w:val="20"/>
      <w:szCs w:val="20"/>
    </w:rPr>
  </w:style>
  <w:style w:type="paragraph" w:styleId="List">
    <w:name w:val="List"/>
    <w:basedOn w:val="BodyText"/>
    <w:rsid w:val="0090718F"/>
  </w:style>
  <w:style w:type="paragraph" w:styleId="Caption">
    <w:name w:val="caption"/>
    <w:basedOn w:val="Normal"/>
    <w:qFormat/>
    <w:rsid w:val="0090718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90718F"/>
    <w:pPr>
      <w:suppressLineNumbers/>
    </w:pPr>
  </w:style>
  <w:style w:type="paragraph" w:styleId="Header">
    <w:name w:val="header"/>
    <w:basedOn w:val="Normal"/>
    <w:rsid w:val="009071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0718F"/>
    <w:pPr>
      <w:tabs>
        <w:tab w:val="center" w:pos="4320"/>
        <w:tab w:val="right" w:pos="8640"/>
      </w:tabs>
    </w:pPr>
  </w:style>
  <w:style w:type="paragraph" w:customStyle="1" w:styleId="Cover-Title">
    <w:name w:val="Cover-Title"/>
    <w:basedOn w:val="Normal"/>
    <w:rsid w:val="0090718F"/>
    <w:pPr>
      <w:jc w:val="right"/>
    </w:pPr>
    <w:rPr>
      <w:rFonts w:ascii="Tahoma" w:hAnsi="Tahoma" w:cs="Tahoma"/>
      <w:b/>
      <w:sz w:val="56"/>
      <w:szCs w:val="20"/>
      <w:lang w:val="en-GB"/>
    </w:rPr>
  </w:style>
  <w:style w:type="paragraph" w:customStyle="1" w:styleId="TableContents">
    <w:name w:val="Table Contents"/>
    <w:basedOn w:val="Normal"/>
    <w:rsid w:val="0090718F"/>
    <w:pPr>
      <w:suppressLineNumbers/>
    </w:pPr>
  </w:style>
  <w:style w:type="paragraph" w:customStyle="1" w:styleId="TableHeading">
    <w:name w:val="Table Heading"/>
    <w:basedOn w:val="TableContents"/>
    <w:rsid w:val="0090718F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90718F"/>
  </w:style>
  <w:style w:type="table" w:styleId="TableGrid">
    <w:name w:val="Table Grid"/>
    <w:basedOn w:val="TableNormal"/>
    <w:rsid w:val="00014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BodyText11ptBoldLeftBefore1ptAfter1pt">
    <w:name w:val="Style Body Text + 11 pt Bold Left Before:  1 pt After:  1 pt"/>
    <w:basedOn w:val="BodyText"/>
    <w:autoRedefine/>
    <w:rsid w:val="00B148C3"/>
    <w:pPr>
      <w:spacing w:before="20" w:after="20"/>
      <w:jc w:val="left"/>
    </w:pPr>
    <w:rPr>
      <w:bCs/>
    </w:rPr>
  </w:style>
  <w:style w:type="paragraph" w:customStyle="1" w:styleId="StyleBodyText11ptLeftBefore1ptAfter1pt">
    <w:name w:val="Style Body Text + 11 pt Left Before:  1 pt After:  1 pt"/>
    <w:basedOn w:val="BodyText"/>
    <w:autoRedefine/>
    <w:rsid w:val="001A77AE"/>
    <w:pPr>
      <w:spacing w:before="20" w:after="20"/>
      <w:jc w:val="left"/>
    </w:pPr>
    <w:rPr>
      <w:rFonts w:cs="Arial"/>
    </w:rPr>
  </w:style>
  <w:style w:type="paragraph" w:customStyle="1" w:styleId="StyleArial11ptBefore6ptAfter6ptLinespacingMul">
    <w:name w:val="Style Arial 11 pt Before:  6 pt After:  6 pt Line spacing:  Mul..."/>
    <w:basedOn w:val="Normal"/>
    <w:autoRedefine/>
    <w:rsid w:val="000148ED"/>
    <w:pPr>
      <w:spacing w:before="120" w:after="120" w:line="288" w:lineRule="auto"/>
    </w:pPr>
    <w:rPr>
      <w:rFonts w:ascii="Arial" w:hAnsi="Arial"/>
      <w:sz w:val="20"/>
      <w:szCs w:val="20"/>
    </w:rPr>
  </w:style>
  <w:style w:type="paragraph" w:customStyle="1" w:styleId="StyleBodyText11ptBoldLeft">
    <w:name w:val="Style Body Text + 11 pt Bold Left"/>
    <w:basedOn w:val="BodyText"/>
    <w:autoRedefine/>
    <w:rsid w:val="00F95F7A"/>
    <w:pPr>
      <w:jc w:val="left"/>
    </w:pPr>
    <w:rPr>
      <w:b/>
    </w:rPr>
  </w:style>
  <w:style w:type="paragraph" w:customStyle="1" w:styleId="StyleBoldBefore6ptAfter6ptLinespacingMultiple1">
    <w:name w:val="Style Bold Before:  6 pt After:  6 pt Line spacing:  Multiple 1...."/>
    <w:basedOn w:val="Normal"/>
    <w:autoRedefine/>
    <w:rsid w:val="000148ED"/>
    <w:pPr>
      <w:spacing w:before="120" w:after="120" w:line="288" w:lineRule="auto"/>
    </w:pPr>
    <w:rPr>
      <w:rFonts w:ascii="Arial" w:hAnsi="Arial"/>
      <w:b/>
      <w:bCs/>
      <w:sz w:val="20"/>
      <w:szCs w:val="20"/>
    </w:rPr>
  </w:style>
  <w:style w:type="paragraph" w:customStyle="1" w:styleId="StyleBefore6ptAfter6ptLinespacingMultiple12li">
    <w:name w:val="Style Before:  6 pt After:  6 pt Line spacing:  Multiple 1.2 li"/>
    <w:basedOn w:val="Normal"/>
    <w:autoRedefine/>
    <w:rsid w:val="000148ED"/>
    <w:pPr>
      <w:spacing w:before="120" w:after="120" w:line="288" w:lineRule="auto"/>
    </w:pPr>
    <w:rPr>
      <w:rFonts w:ascii="Arial" w:hAnsi="Arial"/>
      <w:sz w:val="20"/>
      <w:szCs w:val="20"/>
    </w:rPr>
  </w:style>
  <w:style w:type="paragraph" w:customStyle="1" w:styleId="StyleArial11ptBoldBefore6ptAfter6ptLinespacing">
    <w:name w:val="Style Arial 11 pt Bold Before:  6 pt After:  6 pt Line spacing..."/>
    <w:basedOn w:val="Normal"/>
    <w:autoRedefine/>
    <w:rsid w:val="00B148C3"/>
    <w:pPr>
      <w:spacing w:before="120" w:after="120" w:line="288" w:lineRule="auto"/>
    </w:pPr>
    <w:rPr>
      <w:rFonts w:ascii="Arial" w:hAnsi="Arial"/>
      <w:b/>
      <w:bCs/>
      <w:sz w:val="20"/>
      <w:szCs w:val="20"/>
    </w:rPr>
  </w:style>
  <w:style w:type="paragraph" w:customStyle="1" w:styleId="StyleArial11ptJustifiedLinespacingMultiple11li">
    <w:name w:val="Style Arial 11 pt Justified Line spacing:  Multiple 1.1 li"/>
    <w:basedOn w:val="Normal"/>
    <w:autoRedefine/>
    <w:rsid w:val="000148ED"/>
    <w:pPr>
      <w:spacing w:line="264" w:lineRule="auto"/>
      <w:jc w:val="both"/>
    </w:pPr>
    <w:rPr>
      <w:rFonts w:ascii="Arial" w:hAnsi="Arial"/>
      <w:sz w:val="20"/>
      <w:szCs w:val="20"/>
    </w:rPr>
  </w:style>
  <w:style w:type="paragraph" w:customStyle="1" w:styleId="StyleBd-1BodyText1TimesNewRoman10ptLinespacingsi4">
    <w:name w:val="Style Bd-1 (BodyText 1) + Times New Roman 10 pt Line spacing:  si...4"/>
    <w:basedOn w:val="Normal"/>
    <w:rsid w:val="00396B1C"/>
    <w:pPr>
      <w:numPr>
        <w:numId w:val="1"/>
      </w:numPr>
    </w:pPr>
  </w:style>
  <w:style w:type="paragraph" w:customStyle="1" w:styleId="Bl-1Bullet1">
    <w:name w:val="Bl-1 (Bullet 1)"/>
    <w:basedOn w:val="Normal"/>
    <w:rsid w:val="00732278"/>
    <w:pPr>
      <w:numPr>
        <w:numId w:val="2"/>
      </w:numPr>
      <w:suppressAutoHyphens w:val="0"/>
    </w:pPr>
    <w:rPr>
      <w:rFonts w:ascii="Arial" w:eastAsia="Arial Unicode MS" w:hAnsi="Arial"/>
      <w:sz w:val="20"/>
      <w:szCs w:val="20"/>
      <w:lang w:eastAsia="en-US"/>
    </w:rPr>
  </w:style>
  <w:style w:type="paragraph" w:customStyle="1" w:styleId="Char">
    <w:name w:val="Char"/>
    <w:basedOn w:val="Normal"/>
    <w:rsid w:val="00742CD6"/>
    <w:pPr>
      <w:suppressAutoHyphens w:val="0"/>
      <w:spacing w:after="120"/>
    </w:pPr>
    <w:rPr>
      <w:rFonts w:ascii="Tahoma" w:eastAsia="MS Mincho" w:hAnsi="Tahoma" w:cs="Luxi Mono"/>
      <w:sz w:val="20"/>
      <w:szCs w:val="20"/>
      <w:lang w:eastAsia="ja-JP"/>
    </w:rPr>
  </w:style>
  <w:style w:type="paragraph" w:styleId="DocumentMap">
    <w:name w:val="Document Map"/>
    <w:basedOn w:val="Normal"/>
    <w:semiHidden/>
    <w:rsid w:val="00B17757"/>
    <w:pPr>
      <w:shd w:val="clear" w:color="auto" w:fill="000080"/>
    </w:pPr>
    <w:rPr>
      <w:rFonts w:ascii="Arial" w:eastAsia="MS Gothic" w:hAnsi="Arial"/>
    </w:rPr>
  </w:style>
  <w:style w:type="paragraph" w:customStyle="1" w:styleId="TextBox">
    <w:name w:val="Text Box"/>
    <w:rsid w:val="003F0F12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stylebodytext11ptleftbefore1ptafter1pt1">
    <w:name w:val="stylebodytext11ptleftbefore1ptafter1pt1"/>
    <w:basedOn w:val="Normal"/>
    <w:rsid w:val="00B92AFD"/>
    <w:pPr>
      <w:suppressAutoHyphens w:val="0"/>
      <w:spacing w:before="20" w:after="20" w:line="288" w:lineRule="auto"/>
    </w:pPr>
    <w:rPr>
      <w:rFonts w:ascii="Arial" w:eastAsia="MS PGothic" w:hAnsi="Arial" w:cs="Arial"/>
      <w:spacing w:val="-5"/>
      <w:sz w:val="20"/>
      <w:szCs w:val="20"/>
      <w:lang w:eastAsia="ja-JP"/>
    </w:rPr>
  </w:style>
  <w:style w:type="paragraph" w:customStyle="1" w:styleId="stylebodytext11ptleftbefore1ptafter1pt2">
    <w:name w:val="stylebodytext11ptleftbefore1ptafter1pt2"/>
    <w:basedOn w:val="Normal"/>
    <w:rsid w:val="00B92AFD"/>
    <w:pPr>
      <w:suppressAutoHyphens w:val="0"/>
      <w:spacing w:before="20" w:after="20" w:line="288" w:lineRule="auto"/>
    </w:pPr>
    <w:rPr>
      <w:rFonts w:ascii="Arial" w:eastAsia="MS PGothic" w:hAnsi="Arial" w:cs="Arial"/>
      <w:spacing w:val="-5"/>
      <w:sz w:val="20"/>
      <w:szCs w:val="20"/>
      <w:lang w:eastAsia="ja-JP"/>
    </w:rPr>
  </w:style>
  <w:style w:type="paragraph" w:styleId="BodyText3">
    <w:name w:val="Body Text 3"/>
    <w:basedOn w:val="Normal"/>
    <w:rsid w:val="009A0950"/>
    <w:rPr>
      <w:sz w:val="16"/>
      <w:szCs w:val="16"/>
    </w:rPr>
  </w:style>
  <w:style w:type="paragraph" w:styleId="Subtitle">
    <w:name w:val="Subtitle"/>
    <w:basedOn w:val="Normal"/>
    <w:qFormat/>
    <w:rsid w:val="0085725B"/>
    <w:pPr>
      <w:spacing w:before="1200" w:after="120"/>
      <w:jc w:val="center"/>
    </w:pPr>
    <w:rPr>
      <w:rFonts w:ascii="Times New Roman Bold" w:eastAsia="MS Mincho" w:hAnsi="Times New Roman Bold"/>
      <w:b/>
      <w:spacing w:val="20"/>
      <w:sz w:val="72"/>
      <w:szCs w:val="20"/>
      <w:lang w:eastAsia="en-US"/>
    </w:rPr>
  </w:style>
  <w:style w:type="paragraph" w:customStyle="1" w:styleId="stylebodytext11ptleftbefore1ptafter1pt3">
    <w:name w:val="stylebodytext11ptleftbefore1ptafter1pt3"/>
    <w:basedOn w:val="Normal"/>
    <w:rsid w:val="0033046A"/>
    <w:pPr>
      <w:suppressAutoHyphens w:val="0"/>
      <w:spacing w:before="20" w:after="20" w:line="288" w:lineRule="auto"/>
    </w:pPr>
    <w:rPr>
      <w:rFonts w:ascii="Arial" w:eastAsia="MS PGothic" w:hAnsi="Arial" w:cs="Arial"/>
      <w:spacing w:val="-5"/>
      <w:sz w:val="20"/>
      <w:szCs w:val="20"/>
      <w:lang w:eastAsia="ja-JP"/>
    </w:rPr>
  </w:style>
  <w:style w:type="paragraph" w:customStyle="1" w:styleId="stylebodytext11ptboldleft2">
    <w:name w:val="stylebodytext11ptboldleft2"/>
    <w:basedOn w:val="Normal"/>
    <w:rsid w:val="003026B1"/>
    <w:pPr>
      <w:suppressAutoHyphens w:val="0"/>
      <w:spacing w:line="288" w:lineRule="auto"/>
    </w:pPr>
    <w:rPr>
      <w:rFonts w:ascii="Arial" w:eastAsia="MS PGothic" w:hAnsi="Arial" w:cs="Arial"/>
      <w:b/>
      <w:bCs/>
      <w:spacing w:val="-5"/>
      <w:sz w:val="20"/>
      <w:szCs w:val="20"/>
      <w:lang w:eastAsia="ja-JP"/>
    </w:rPr>
  </w:style>
  <w:style w:type="paragraph" w:customStyle="1" w:styleId="Head32">
    <w:name w:val="Head 3.2"/>
    <w:basedOn w:val="Normal"/>
    <w:rsid w:val="00B23F33"/>
    <w:pPr>
      <w:tabs>
        <w:tab w:val="left" w:pos="360"/>
      </w:tabs>
      <w:suppressAutoHyphens w:val="0"/>
      <w:ind w:left="360" w:hanging="360"/>
    </w:pPr>
    <w:rPr>
      <w:rFonts w:eastAsia="MS Mincho"/>
      <w:b/>
      <w:sz w:val="22"/>
      <w:szCs w:val="20"/>
      <w:lang w:eastAsia="en-US"/>
    </w:rPr>
  </w:style>
  <w:style w:type="paragraph" w:customStyle="1" w:styleId="stylebodytext11ptboldleft1">
    <w:name w:val="stylebodytext11ptboldleft1"/>
    <w:basedOn w:val="Normal"/>
    <w:rsid w:val="00DD74E7"/>
    <w:pPr>
      <w:suppressAutoHyphens w:val="0"/>
      <w:spacing w:line="288" w:lineRule="auto"/>
    </w:pPr>
    <w:rPr>
      <w:rFonts w:ascii="Arial" w:eastAsia="MS PGothic" w:hAnsi="Arial" w:cs="Arial"/>
      <w:b/>
      <w:bCs/>
      <w:spacing w:val="-5"/>
      <w:sz w:val="20"/>
      <w:szCs w:val="20"/>
      <w:lang w:eastAsia="ja-JP"/>
    </w:rPr>
  </w:style>
  <w:style w:type="paragraph" w:customStyle="1" w:styleId="stylebodytext11ptleftbefore1ptafter1pt0">
    <w:name w:val="stylebodytext11ptleftbefore1ptafter1pt0"/>
    <w:basedOn w:val="Normal"/>
    <w:rsid w:val="0003701B"/>
    <w:pPr>
      <w:suppressAutoHyphens w:val="0"/>
      <w:spacing w:before="20" w:after="20" w:line="288" w:lineRule="auto"/>
    </w:pPr>
    <w:rPr>
      <w:rFonts w:ascii="Arial" w:eastAsia="MS PGothic" w:hAnsi="Arial" w:cs="Arial"/>
      <w:spacing w:val="-5"/>
      <w:sz w:val="20"/>
      <w:szCs w:val="20"/>
      <w:lang w:eastAsia="ja-JP"/>
    </w:rPr>
  </w:style>
  <w:style w:type="paragraph" w:customStyle="1" w:styleId="textbox0">
    <w:name w:val="textbox"/>
    <w:basedOn w:val="Normal"/>
    <w:rsid w:val="001760F9"/>
    <w:pPr>
      <w:keepNext/>
      <w:suppressAutoHyphens w:val="0"/>
      <w:jc w:val="both"/>
    </w:pPr>
    <w:rPr>
      <w:rFonts w:eastAsia="MS PGothic"/>
      <w:spacing w:val="-2"/>
      <w:sz w:val="22"/>
      <w:szCs w:val="22"/>
      <w:lang w:eastAsia="ja-JP"/>
    </w:rPr>
  </w:style>
  <w:style w:type="paragraph" w:styleId="NormalIndent">
    <w:name w:val="Normal Indent"/>
    <w:basedOn w:val="Normal"/>
    <w:rsid w:val="00F95F7A"/>
    <w:pPr>
      <w:spacing w:after="120"/>
      <w:ind w:left="720"/>
      <w:jc w:val="both"/>
    </w:pPr>
    <w:rPr>
      <w:rFonts w:eastAsia="MS Mincho"/>
      <w:szCs w:val="20"/>
      <w:lang w:eastAsia="en-US"/>
    </w:rPr>
  </w:style>
  <w:style w:type="paragraph" w:customStyle="1" w:styleId="stylebodytext11ptleftbefore1ptafter1pt4">
    <w:name w:val="stylebodytext11ptleftbefore1ptafter1pt"/>
    <w:basedOn w:val="Normal"/>
    <w:rsid w:val="000A456C"/>
    <w:pPr>
      <w:suppressAutoHyphens w:val="0"/>
      <w:spacing w:before="20" w:after="20" w:line="288" w:lineRule="auto"/>
    </w:pPr>
    <w:rPr>
      <w:rFonts w:ascii="Arial" w:eastAsia="MS PGothic" w:hAnsi="Arial" w:cs="Arial"/>
      <w:spacing w:val="-5"/>
      <w:sz w:val="20"/>
      <w:szCs w:val="20"/>
      <w:lang w:eastAsia="ja-JP"/>
    </w:rPr>
  </w:style>
  <w:style w:type="paragraph" w:styleId="Date">
    <w:name w:val="Date"/>
    <w:basedOn w:val="Normal"/>
    <w:next w:val="Normal"/>
    <w:link w:val="DateChar"/>
    <w:rsid w:val="004B3700"/>
    <w:pPr>
      <w:suppressAutoHyphens w:val="0"/>
      <w:jc w:val="both"/>
    </w:pPr>
    <w:rPr>
      <w:rFonts w:eastAsia="MS Mincho"/>
      <w:szCs w:val="20"/>
      <w:lang w:val="x-none" w:eastAsia="x-none"/>
    </w:rPr>
  </w:style>
  <w:style w:type="character" w:customStyle="1" w:styleId="DateChar">
    <w:name w:val="Date Char"/>
    <w:link w:val="Date"/>
    <w:rsid w:val="004B3700"/>
    <w:rPr>
      <w:sz w:val="24"/>
    </w:rPr>
  </w:style>
  <w:style w:type="paragraph" w:customStyle="1" w:styleId="bulletedlist">
    <w:name w:val="bulleted list"/>
    <w:basedOn w:val="Normal"/>
    <w:link w:val="bulletedlistChar"/>
    <w:rsid w:val="00566CAF"/>
    <w:pPr>
      <w:numPr>
        <w:numId w:val="3"/>
      </w:numPr>
      <w:suppressAutoHyphens w:val="0"/>
      <w:spacing w:before="40" w:after="80" w:line="220" w:lineRule="exact"/>
    </w:pPr>
    <w:rPr>
      <w:rFonts w:ascii="Tahoma" w:eastAsia="MS Mincho" w:hAnsi="Tahoma"/>
      <w:spacing w:val="10"/>
      <w:sz w:val="16"/>
      <w:szCs w:val="16"/>
      <w:lang w:val="x-none" w:eastAsia="x-none"/>
    </w:rPr>
  </w:style>
  <w:style w:type="character" w:customStyle="1" w:styleId="bulletedlistChar">
    <w:name w:val="bulleted list Char"/>
    <w:link w:val="bulletedlist"/>
    <w:rsid w:val="00566CAF"/>
    <w:rPr>
      <w:rFonts w:ascii="Tahoma" w:hAnsi="Tahoma"/>
      <w:spacing w:val="10"/>
      <w:sz w:val="16"/>
      <w:szCs w:val="16"/>
      <w:lang w:val="x-none" w:eastAsia="x-none"/>
    </w:rPr>
  </w:style>
  <w:style w:type="paragraph" w:customStyle="1" w:styleId="Default">
    <w:name w:val="Default"/>
    <w:rsid w:val="00A523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te">
    <w:name w:val="Note"/>
    <w:basedOn w:val="Normal"/>
    <w:autoRedefine/>
    <w:rsid w:val="00415EFF"/>
    <w:pPr>
      <w:numPr>
        <w:numId w:val="4"/>
      </w:num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clear" w:color="auto" w:fill="E0E0E0"/>
      <w:suppressAutoHyphens w:val="0"/>
      <w:spacing w:before="240" w:after="240"/>
      <w:ind w:right="144"/>
    </w:pPr>
    <w:rPr>
      <w:rFonts w:ascii="Arial" w:hAnsi="Arial"/>
      <w:spacing w:val="2"/>
      <w:sz w:val="20"/>
      <w:lang w:eastAsia="en-US"/>
    </w:rPr>
  </w:style>
  <w:style w:type="paragraph" w:customStyle="1" w:styleId="Heading2Body">
    <w:name w:val="Heading2_Body"/>
    <w:basedOn w:val="Normal"/>
    <w:rsid w:val="006269FC"/>
    <w:pPr>
      <w:suppressAutoHyphens w:val="0"/>
      <w:ind w:left="576"/>
      <w:jc w:val="both"/>
    </w:pPr>
    <w:rPr>
      <w:rFonts w:ascii="Arial" w:hAnsi="Arial"/>
      <w:sz w:val="20"/>
      <w:szCs w:val="20"/>
      <w:lang w:eastAsia="en-US"/>
    </w:rPr>
  </w:style>
  <w:style w:type="paragraph" w:customStyle="1" w:styleId="Appen">
    <w:name w:val="Appen"/>
    <w:basedOn w:val="Heading1"/>
    <w:next w:val="Normal"/>
    <w:rsid w:val="006269FC"/>
    <w:pPr>
      <w:keepLines w:val="0"/>
      <w:numPr>
        <w:numId w:val="5"/>
      </w:numPr>
      <w:pBdr>
        <w:bottom w:val="single" w:sz="12" w:space="1" w:color="000080"/>
      </w:pBdr>
      <w:suppressAutoHyphens w:val="0"/>
      <w:spacing w:before="240" w:after="240" w:line="288" w:lineRule="auto"/>
    </w:pPr>
    <w:rPr>
      <w:rFonts w:ascii="Times New Roman" w:eastAsia="Times New Roman" w:hAnsi="Times New Roman" w:cs="Arial"/>
      <w:smallCaps/>
      <w:color w:val="0000FF"/>
      <w:spacing w:val="2"/>
      <w:kern w:val="32"/>
      <w:szCs w:val="36"/>
      <w:lang w:eastAsia="en-US"/>
    </w:rPr>
  </w:style>
  <w:style w:type="character" w:customStyle="1" w:styleId="Heading1Char">
    <w:name w:val="Heading 1 Char"/>
    <w:link w:val="Heading1"/>
    <w:rsid w:val="006269FC"/>
    <w:rPr>
      <w:rFonts w:ascii="Cambria" w:eastAsia="MS Gothic" w:hAnsi="Cambria" w:cs="Times New Roman"/>
      <w:b/>
      <w:bCs/>
      <w:color w:val="365F91"/>
      <w:sz w:val="28"/>
      <w:szCs w:val="28"/>
      <w:lang w:eastAsia="ar-SA"/>
    </w:rPr>
  </w:style>
  <w:style w:type="paragraph" w:customStyle="1" w:styleId="education">
    <w:name w:val="education"/>
    <w:basedOn w:val="Normal"/>
    <w:rsid w:val="00582385"/>
    <w:pPr>
      <w:tabs>
        <w:tab w:val="left" w:pos="720"/>
      </w:tabs>
      <w:spacing w:before="120"/>
      <w:ind w:left="2160" w:hanging="1440"/>
      <w:jc w:val="both"/>
    </w:pPr>
    <w:rPr>
      <w:rFonts w:eastAsia="MS Mincho"/>
    </w:rPr>
  </w:style>
  <w:style w:type="paragraph" w:styleId="ListParagraph">
    <w:name w:val="List Paragraph"/>
    <w:aliases w:val="lp1,List Paragraph1,List Paragraph11,+FISBullet4,List Paragraph Char Char,b1,d_bodyb,Amex_bullet,Figure_name,Number_1,SGLText List Paragraph,new,List Paragraph2,Colorful List - Accent 11,Normal Sentence,ListPar1,bullet 1,bullet"/>
    <w:basedOn w:val="Normal"/>
    <w:link w:val="ListParagraphChar"/>
    <w:uiPriority w:val="34"/>
    <w:qFormat/>
    <w:rsid w:val="000A5E8A"/>
    <w:pPr>
      <w:ind w:left="720"/>
      <w:contextualSpacing/>
    </w:pPr>
  </w:style>
  <w:style w:type="paragraph" w:customStyle="1" w:styleId="diagramtxt">
    <w:name w:val="diagram_txt"/>
    <w:basedOn w:val="Normal"/>
    <w:rsid w:val="00162387"/>
    <w:pPr>
      <w:suppressAutoHyphens w:val="0"/>
      <w:jc w:val="center"/>
    </w:pPr>
    <w:rPr>
      <w:rFonts w:eastAsia="MS Mincho"/>
      <w:sz w:val="22"/>
      <w:szCs w:val="20"/>
      <w:lang w:eastAsia="en-US"/>
    </w:rPr>
  </w:style>
  <w:style w:type="paragraph" w:customStyle="1" w:styleId="NormalArial">
    <w:name w:val="Normal + Arial"/>
    <w:aliases w:val="11 pt,Black"/>
    <w:basedOn w:val="stylebodytext11ptleftbefore1ptafter1pt4"/>
    <w:rsid w:val="00A65BCD"/>
    <w:pPr>
      <w:spacing w:before="100" w:beforeAutospacing="1" w:after="100" w:afterAutospacing="1" w:line="240" w:lineRule="auto"/>
    </w:pPr>
    <w:rPr>
      <w:rFonts w:eastAsia="Times New Roman"/>
      <w:spacing w:val="0"/>
      <w:sz w:val="22"/>
      <w:szCs w:val="22"/>
      <w:lang w:eastAsia="en-US"/>
    </w:rPr>
  </w:style>
  <w:style w:type="character" w:styleId="Strong">
    <w:name w:val="Strong"/>
    <w:uiPriority w:val="22"/>
    <w:qFormat/>
    <w:rsid w:val="0041540A"/>
    <w:rPr>
      <w:b/>
      <w:bCs/>
    </w:rPr>
  </w:style>
  <w:style w:type="table" w:styleId="TableTheme">
    <w:name w:val="Table Theme"/>
    <w:basedOn w:val="TableNormal"/>
    <w:rsid w:val="00986FD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F95FCD"/>
  </w:style>
  <w:style w:type="character" w:customStyle="1" w:styleId="Heading3Char">
    <w:name w:val="Heading 3 Char"/>
    <w:link w:val="Heading3"/>
    <w:semiHidden/>
    <w:rsid w:val="00BA0F0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BalloonText">
    <w:name w:val="Balloon Text"/>
    <w:basedOn w:val="Normal"/>
    <w:link w:val="BalloonTextChar"/>
    <w:rsid w:val="00602B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02BE3"/>
    <w:rPr>
      <w:rFonts w:ascii="Segoe UI" w:eastAsia="Times New Roman" w:hAnsi="Segoe UI" w:cs="Segoe UI"/>
      <w:sz w:val="18"/>
      <w:szCs w:val="18"/>
      <w:lang w:eastAsia="ar-SA"/>
    </w:rPr>
  </w:style>
  <w:style w:type="character" w:styleId="CommentReference">
    <w:name w:val="annotation reference"/>
    <w:basedOn w:val="DefaultParagraphFont"/>
    <w:rsid w:val="00CA12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A12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A1216"/>
    <w:rPr>
      <w:rFonts w:eastAsia="Times New Roman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CA12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A1216"/>
    <w:rPr>
      <w:rFonts w:eastAsia="Times New Roman"/>
      <w:b/>
      <w:bCs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CA1216"/>
    <w:rPr>
      <w:rFonts w:eastAsia="Times New Roman"/>
      <w:sz w:val="24"/>
      <w:szCs w:val="24"/>
      <w:lang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A02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A0249"/>
    <w:rPr>
      <w:rFonts w:ascii="Courier New" w:eastAsia="Times New Roman" w:hAnsi="Courier New" w:cs="Courier New"/>
      <w:lang w:val="en-GB" w:eastAsia="en-GB"/>
    </w:rPr>
  </w:style>
  <w:style w:type="character" w:customStyle="1" w:styleId="BodyTextChar">
    <w:name w:val="Body Text Char"/>
    <w:aliases w:val="bt Char,RFQ Text Char,RFQ Char"/>
    <w:basedOn w:val="DefaultParagraphFont"/>
    <w:link w:val="BodyText"/>
    <w:rsid w:val="00CF5DC2"/>
    <w:rPr>
      <w:rFonts w:ascii="Arial" w:eastAsia="Times New Roman" w:hAnsi="Arial"/>
      <w:spacing w:val="-5"/>
      <w:lang w:eastAsia="ar-SA"/>
    </w:rPr>
  </w:style>
  <w:style w:type="paragraph" w:styleId="ListBullet2">
    <w:name w:val="List Bullet 2"/>
    <w:basedOn w:val="Normal"/>
    <w:rsid w:val="00CF5DC2"/>
    <w:pPr>
      <w:numPr>
        <w:numId w:val="37"/>
      </w:numPr>
      <w:contextualSpacing/>
    </w:pPr>
  </w:style>
  <w:style w:type="paragraph" w:customStyle="1" w:styleId="paragraph">
    <w:name w:val="paragraph"/>
    <w:basedOn w:val="Normal"/>
    <w:rsid w:val="00A56F07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normaltextrun">
    <w:name w:val="normaltextrun"/>
    <w:basedOn w:val="DefaultParagraphFont"/>
    <w:rsid w:val="00A56F07"/>
  </w:style>
  <w:style w:type="character" w:customStyle="1" w:styleId="eop">
    <w:name w:val="eop"/>
    <w:basedOn w:val="DefaultParagraphFont"/>
    <w:rsid w:val="00A56F07"/>
  </w:style>
  <w:style w:type="paragraph" w:customStyle="1" w:styleId="TableParagraph">
    <w:name w:val="Table Paragraph"/>
    <w:basedOn w:val="Normal"/>
    <w:uiPriority w:val="1"/>
    <w:qFormat/>
    <w:rsid w:val="00E74B74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character" w:customStyle="1" w:styleId="ListParagraphChar">
    <w:name w:val="List Paragraph Char"/>
    <w:aliases w:val="lp1 Char,List Paragraph1 Char,List Paragraph11 Char,+FISBullet4 Char,List Paragraph Char Char Char,b1 Char,d_bodyb Char,Amex_bullet Char,Figure_name Char,Number_1 Char,SGLText List Paragraph Char,new Char,List Paragraph2 Char"/>
    <w:link w:val="ListParagraph"/>
    <w:uiPriority w:val="34"/>
    <w:locked/>
    <w:rsid w:val="0045503E"/>
    <w:rPr>
      <w:rFonts w:eastAsia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391ACE"/>
    <w:pPr>
      <w:suppressAutoHyphens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5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215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4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356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b512a4e-bb54-4328-ad34-d43205aaa1ec}" enabled="1" method="Standard" siteId="{f01e930a-b52e-42b1-b70f-a8882b5d043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5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Resumé</vt:lpstr>
    </vt:vector>
  </TitlesOfParts>
  <Company/>
  <LinksUpToDate>false</LinksUpToDate>
  <CharactersWithSpaces>4558</CharactersWithSpaces>
  <SharedDoc>false</SharedDoc>
  <HLinks>
    <vt:vector size="12" baseType="variant">
      <vt:variant>
        <vt:i4>8257563</vt:i4>
      </vt:variant>
      <vt:variant>
        <vt:i4>3</vt:i4>
      </vt:variant>
      <vt:variant>
        <vt:i4>0</vt:i4>
      </vt:variant>
      <vt:variant>
        <vt:i4>5</vt:i4>
      </vt:variant>
      <vt:variant>
        <vt:lpwstr>mailto:duyld@ngs.com.vn</vt:lpwstr>
      </vt:variant>
      <vt:variant>
        <vt:lpwstr/>
      </vt:variant>
      <vt:variant>
        <vt:i4>4128836</vt:i4>
      </vt:variant>
      <vt:variant>
        <vt:i4>0</vt:i4>
      </vt:variant>
      <vt:variant>
        <vt:i4>0</vt:i4>
      </vt:variant>
      <vt:variant>
        <vt:i4>5</vt:i4>
      </vt:variant>
      <vt:variant>
        <vt:lpwstr>mailto:ThaoNL@ngs.com.vn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Resumé</dc:title>
  <dc:subject/>
  <dc:creator>Windows User</dc:creator>
  <cp:keywords/>
  <cp:lastModifiedBy>Le Nhu Y</cp:lastModifiedBy>
  <cp:revision>64</cp:revision>
  <cp:lastPrinted>2018-02-27T15:12:00Z</cp:lastPrinted>
  <dcterms:created xsi:type="dcterms:W3CDTF">2020-02-06T16:48:00Z</dcterms:created>
  <dcterms:modified xsi:type="dcterms:W3CDTF">2026-06-02T04:08:00Z</dcterms:modified>
</cp:coreProperties>
</file>